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D" w:rsidRDefault="00F84D3D">
      <w:pPr>
        <w:rPr>
          <w:rFonts w:ascii="Arial" w:hAnsi="Arial" w:cs="Arial"/>
          <w:sz w:val="24"/>
          <w:szCs w:val="24"/>
          <w:lang w:val="es-ES"/>
        </w:rPr>
      </w:pPr>
    </w:p>
    <w:p w:rsidR="005A3D73" w:rsidRDefault="005A3D73" w:rsidP="005A3D73">
      <w:pPr>
        <w:pStyle w:val="Puesto"/>
        <w:rPr>
          <w:i/>
          <w:sz w:val="24"/>
        </w:rPr>
      </w:pPr>
    </w:p>
    <w:p w:rsidR="005A3D73" w:rsidRPr="001F45B3" w:rsidRDefault="005A3D73" w:rsidP="005A3D73">
      <w:pPr>
        <w:jc w:val="center"/>
        <w:rPr>
          <w:rFonts w:ascii="Arial" w:hAnsi="Arial"/>
          <w:b/>
          <w:sz w:val="24"/>
          <w:szCs w:val="24"/>
        </w:rPr>
      </w:pPr>
      <w:r w:rsidRPr="001F45B3">
        <w:rPr>
          <w:rFonts w:ascii="Arial" w:hAnsi="Arial"/>
          <w:b/>
          <w:sz w:val="24"/>
          <w:szCs w:val="24"/>
        </w:rPr>
        <w:t>EVALÚE LA EFECTIVIDAD DE SU MERCADEO</w:t>
      </w:r>
    </w:p>
    <w:p w:rsidR="005A3D73" w:rsidRPr="001F45B3" w:rsidRDefault="005A3D73" w:rsidP="005A3D73">
      <w:pPr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La efectividad de su mercadeo la podemos medir o calcular a cinco grandes temas, estos son:</w:t>
      </w:r>
    </w:p>
    <w:p w:rsidR="005A3D73" w:rsidRPr="001F45B3" w:rsidRDefault="005A3D73" w:rsidP="005A3D73">
      <w:p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Filosofía del cliente.  ¿Es un hecho que la administración reconoce la primacía del mercado y de las necesidades y deseos del cliente al elaborar los planes y operaciones de la compañía?</w:t>
      </w:r>
    </w:p>
    <w:p w:rsidR="005A3D73" w:rsidRPr="001F45B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Organización de mercadeo integrada.  ¿Acaso la organización está integrada de tal manera que pueda llevar a cabo las tareas de análisis, planeación, implementación y control de mercadeo?</w:t>
      </w:r>
    </w:p>
    <w:p w:rsidR="005A3D73" w:rsidRPr="001F45B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Información adecuada sobre mercadeo.  ¿Podemos decir que la administración recibe el tipo y calidad de información que se requiere para desarrollar un mercadeo eficaz?</w:t>
      </w:r>
    </w:p>
    <w:p w:rsidR="005A3D73" w:rsidRPr="001F45B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Orientación estratégica.  ¿La gerencia de marketing genera estrategias y planes innovadores para un crecimiento y productividad a largo plazo?</w:t>
      </w:r>
    </w:p>
    <w:p w:rsidR="005A3D73" w:rsidRPr="001F45B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numPr>
          <w:ilvl w:val="0"/>
          <w:numId w:val="5"/>
        </w:num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Funcionamiento eficiente.  ¿Es verdad que los planes de mercado se implementan de una manera efectiva respecto a los costos y que los resultados se controlan para una rápida medida correctiva?</w:t>
      </w:r>
    </w:p>
    <w:p w:rsidR="005A3D73" w:rsidRPr="001F45B3" w:rsidRDefault="005A3D73" w:rsidP="005A3D73">
      <w:pPr>
        <w:jc w:val="both"/>
        <w:rPr>
          <w:rFonts w:ascii="Arial" w:hAnsi="Arial"/>
          <w:sz w:val="24"/>
          <w:szCs w:val="24"/>
        </w:rPr>
      </w:pPr>
    </w:p>
    <w:p w:rsidR="005A3D73" w:rsidRPr="001F45B3" w:rsidRDefault="005A3D73" w:rsidP="005A3D73">
      <w:pPr>
        <w:jc w:val="both"/>
        <w:rPr>
          <w:rFonts w:ascii="Arial" w:hAnsi="Arial"/>
          <w:sz w:val="24"/>
          <w:szCs w:val="24"/>
        </w:rPr>
      </w:pPr>
      <w:r w:rsidRPr="001F45B3">
        <w:rPr>
          <w:rFonts w:ascii="Arial" w:hAnsi="Arial"/>
          <w:sz w:val="24"/>
          <w:szCs w:val="24"/>
        </w:rPr>
        <w:t>NOTA: Marque con una X el cero si el grado en que se presenta la variable en su empresa es bajo o muy bajo, el uno si es medio y el dos si es satisfactorio o altamente satisfactorio.</w:t>
      </w:r>
    </w:p>
    <w:p w:rsidR="005A3D73" w:rsidRPr="001F45B3" w:rsidRDefault="005A3D73" w:rsidP="005A3D73">
      <w:pPr>
        <w:jc w:val="both"/>
        <w:rPr>
          <w:rFonts w:ascii="Arial" w:hAnsi="Arial"/>
          <w:sz w:val="24"/>
          <w:szCs w:val="24"/>
        </w:rPr>
      </w:pPr>
    </w:p>
    <w:p w:rsidR="005A3D73" w:rsidRDefault="005A3D73" w:rsidP="005A3D73">
      <w:pPr>
        <w:jc w:val="both"/>
        <w:rPr>
          <w:rFonts w:ascii="Arial" w:hAnsi="Arial"/>
        </w:rPr>
      </w:pPr>
    </w:p>
    <w:p w:rsidR="005A3D73" w:rsidRDefault="005A3D73" w:rsidP="005A3D73">
      <w:pPr>
        <w:jc w:val="both"/>
        <w:rPr>
          <w:rFonts w:ascii="Arial" w:hAnsi="Arial"/>
        </w:rPr>
      </w:pPr>
    </w:p>
    <w:p w:rsidR="005A3D73" w:rsidRDefault="005A3D73" w:rsidP="005A3D73">
      <w:pPr>
        <w:jc w:val="both"/>
        <w:sectPr w:rsidR="005A3D7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701" w:right="1134" w:bottom="2268" w:left="1701" w:header="680" w:footer="964" w:gutter="0"/>
          <w:cols w:space="720"/>
          <w:titlePg/>
        </w:sectPr>
      </w:pPr>
    </w:p>
    <w:p w:rsidR="005A3D73" w:rsidRDefault="005A3D73" w:rsidP="005A3D7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I.</w:t>
      </w:r>
      <w:r>
        <w:rPr>
          <w:rFonts w:ascii="Arial" w:hAnsi="Arial"/>
          <w:b/>
          <w:sz w:val="22"/>
        </w:rPr>
        <w:tab/>
        <w:t>Filosofía del cliente.</w:t>
      </w:r>
    </w:p>
    <w:p w:rsidR="005A3D73" w:rsidRDefault="005A3D73" w:rsidP="005A3D73">
      <w:pPr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¿Reconoce la gerencia la importancia de estructurar la compañía de tal manera que atienda los requerimientos y deseos de los mercados seleccionados?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concede vital importancia a la idea de vender los actuales y nuevos productos a quien quiera comprarlos.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es del criterio de servir a una amplia gama de mercados y demandas con la misma efectividad.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se inclina por atender los requerimientos y deseos de mercados muy específicos, elegidos en atención al potencial que para la compañía representan en cuestión de crecimiento y utilidades a largo plazo.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¿Formula la administración diferentes ofrecimientos y planes de mercadeo para los distintos segmentos del mercado?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</w:t>
      </w:r>
    </w:p>
    <w:p w:rsidR="005A3D73" w:rsidRDefault="005A3D73" w:rsidP="005A3D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cierta forma.</w:t>
      </w:r>
    </w:p>
    <w:p w:rsidR="005A3D73" w:rsidRDefault="005A3D73" w:rsidP="005A3D73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gran proporción.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¿Adopta la administración un enfoque total hacia el sistema de mercadeo (proveedores, canales, competidores, clientes, ambientación) en la planeación de sus negocios?</w:t>
      </w:r>
    </w:p>
    <w:p w:rsidR="005A3D73" w:rsidRDefault="005A3D73" w:rsidP="005A3D73">
      <w:pPr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  La administración se concreta a vender y dar servicio a sus clientes inmediatos</w:t>
      </w:r>
      <w:proofErr w:type="gramStart"/>
      <w:r>
        <w:rPr>
          <w:rFonts w:ascii="Arial" w:hAnsi="Arial"/>
          <w:sz w:val="22"/>
        </w:rPr>
        <w:t>?</w:t>
      </w:r>
      <w:proofErr w:type="gramEnd"/>
    </w:p>
    <w:p w:rsidR="005A3D73" w:rsidRDefault="005A3D73" w:rsidP="005A3D73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cierta forma.  La administración se concreta a vender y dar servicio a sus clientes inmediatos.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Sí.  La administración hace un análisis absoluto de los sistemas de mercadeo, advirtiendo los riesgos y oportunidades a que se enfrenta la compañía en vista de los cambios surgidos en cualquier parte del sistema.</w:t>
      </w:r>
    </w:p>
    <w:p w:rsidR="005A3D73" w:rsidRDefault="005A3D73" w:rsidP="005A3D73">
      <w:pPr>
        <w:rPr>
          <w:rFonts w:ascii="Arial" w:hAnsi="Arial"/>
          <w:sz w:val="22"/>
        </w:rPr>
      </w:pPr>
    </w:p>
    <w:p w:rsidR="005A3D73" w:rsidRDefault="005A3D73" w:rsidP="005A3D73">
      <w:pPr>
        <w:rPr>
          <w:rFonts w:ascii="Arial" w:hAnsi="Arial"/>
          <w:sz w:val="22"/>
        </w:rPr>
      </w:pPr>
    </w:p>
    <w:p w:rsidR="005A3D73" w:rsidRDefault="005A3D73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A3D73" w:rsidRDefault="005A3D73" w:rsidP="005A3D7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II.</w:t>
      </w:r>
      <w:r>
        <w:rPr>
          <w:rFonts w:ascii="Arial" w:hAnsi="Arial"/>
          <w:b/>
          <w:sz w:val="22"/>
        </w:rPr>
        <w:tab/>
        <w:t>Organización integrada de Mercadeo.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¿Existe una integración y control de mercadeo a alto nivel de las principales funciones de marketing?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  Las ventas y otras funciones de mercadeo no están integradas desde arriba y existe cierto conflicto improductivo.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cierta medida.  Existe una integración formal y control de las principales funciones de mercadeo, pero una coordinación y cooperación que dejan mucho que desear.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Si.  Las principales funciones de mercadeo están integrados eficientemente. </w:t>
      </w:r>
    </w:p>
    <w:p w:rsidR="005A3D73" w:rsidRDefault="005A3D73" w:rsidP="005A3D73">
      <w:pPr>
        <w:rPr>
          <w:sz w:val="22"/>
        </w:rPr>
      </w:pPr>
    </w:p>
    <w:p w:rsidR="005A3D73" w:rsidRDefault="005A3D73" w:rsidP="005A3D73">
      <w:pPr>
        <w:rPr>
          <w:sz w:val="22"/>
        </w:rPr>
      </w:pPr>
    </w:p>
    <w:p w:rsidR="005A3D73" w:rsidRDefault="005A3D73" w:rsidP="005A3D73">
      <w:pPr>
        <w:numPr>
          <w:ilvl w:val="0"/>
          <w:numId w:val="1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¿Se desempeña bien en su trabajo la gerencia de marketing con la gerencia de investigación, producción, compras, distribución física y finanzas?</w:t>
      </w:r>
    </w:p>
    <w:p w:rsidR="005A3D73" w:rsidRDefault="005A3D73" w:rsidP="005A3D7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  Hay quejas en el sentido de que el departamento de marketing se muestra irrazonable en cuanto a las demandas y costos que estipula en otros departamentos.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cierto modo.  Las relaciones son cordiales aunque cada departamento da la sensación de estar actuando en beneficio propio.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Si.  Los departamentos colaboran eficazmente y procuran solucionar los problemas considerando el beneficio de toda la compañía en general.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¿Qué tan bien organizado se encuentra el proceso de desarrollo de nuevos productos?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sistema está más diseñado y no se maneja correctamente.</w:t>
      </w:r>
    </w:p>
    <w:p w:rsidR="005A3D73" w:rsidRDefault="005A3D73" w:rsidP="005A3D73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sistema existe formalmente pero carece de sofisticación.</w:t>
      </w:r>
    </w:p>
    <w:p w:rsidR="005A3D73" w:rsidRDefault="005A3D73" w:rsidP="005A3D73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sistema está bien estructurado y en él intervienen verdaderos profesionales.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>
      <w:pPr>
        <w:spacing w:after="20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5A3D73" w:rsidRDefault="005A3D73" w:rsidP="005A3D7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III.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Información adecuada sobre marketing.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¿Cuándo se llevaron a cabo los últimos estudios de investigación sobre clientes, influencias adquisitivas, canales y competencia?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Hace varios años</w:t>
      </w:r>
    </w:p>
    <w:p w:rsidR="005A3D73" w:rsidRDefault="005A3D73" w:rsidP="005A3D7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Hace unos cuantos años</w:t>
      </w:r>
    </w:p>
    <w:p w:rsidR="005A3D73" w:rsidRDefault="005A3D73" w:rsidP="005A3D7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Recientemente.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¿Hasta qué grado conoce la administración el potencial de ventas y productividad de los diferentes segmentos del mercado, clientes, territorios, productos, canales y monto de los pedidos?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Absolutamente nada.</w:t>
      </w:r>
    </w:p>
    <w:p w:rsidR="005A3D73" w:rsidRDefault="005A3D73" w:rsidP="005A3D73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Hasta cierto punto.</w:t>
      </w:r>
    </w:p>
    <w:p w:rsidR="005A3D73" w:rsidRDefault="005A3D73" w:rsidP="005A3D73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Muy bien.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¿Cuánto esfuerzo se invierte para calcular la </w:t>
      </w:r>
      <w:proofErr w:type="spellStart"/>
      <w:r>
        <w:rPr>
          <w:rFonts w:ascii="Arial" w:hAnsi="Arial"/>
          <w:sz w:val="22"/>
        </w:rPr>
        <w:t>costeabilidad</w:t>
      </w:r>
      <w:proofErr w:type="spellEnd"/>
      <w:r>
        <w:rPr>
          <w:rFonts w:ascii="Arial" w:hAnsi="Arial"/>
          <w:sz w:val="22"/>
        </w:rPr>
        <w:t xml:space="preserve"> de los distintos gastos por concepto de mercadeo?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Apenas un mínimo esfuerzo, o ninguno.</w:t>
      </w:r>
    </w:p>
    <w:p w:rsidR="005A3D73" w:rsidRDefault="005A3D73" w:rsidP="005A3D73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Algún esfuerzo.</w:t>
      </w:r>
    </w:p>
    <w:p w:rsidR="005A3D73" w:rsidRDefault="005A3D73" w:rsidP="005A3D73">
      <w:pPr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Considerable esfuerzo.</w:t>
      </w:r>
    </w:p>
    <w:p w:rsidR="005A3D73" w:rsidRPr="0001499F" w:rsidRDefault="005A3D73" w:rsidP="005A3D73">
      <w:pPr>
        <w:rPr>
          <w:rFonts w:ascii="Arial" w:hAnsi="Arial"/>
          <w:b/>
          <w:sz w:val="22"/>
        </w:rPr>
      </w:pPr>
      <w:bookmarkStart w:id="0" w:name="_GoBack"/>
      <w:bookmarkEnd w:id="0"/>
    </w:p>
    <w:p w:rsidR="005A3D73" w:rsidRPr="0001499F" w:rsidRDefault="005A3D73" w:rsidP="005A3D73">
      <w:pPr>
        <w:jc w:val="both"/>
        <w:rPr>
          <w:rFonts w:ascii="Arial" w:hAnsi="Arial"/>
          <w:b/>
          <w:sz w:val="22"/>
        </w:rPr>
      </w:pPr>
      <w:r w:rsidRPr="0001499F">
        <w:rPr>
          <w:rFonts w:ascii="Arial" w:hAnsi="Arial"/>
          <w:b/>
          <w:sz w:val="22"/>
        </w:rPr>
        <w:t>IV.</w:t>
      </w:r>
      <w:r w:rsidRPr="0001499F">
        <w:rPr>
          <w:rFonts w:ascii="Arial" w:hAnsi="Arial"/>
          <w:b/>
          <w:sz w:val="22"/>
        </w:rPr>
        <w:tab/>
        <w:t>Orientación estratégica.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Hasta qué extremo se lleva a cabo una planeación formal del mercadeo</w:t>
      </w:r>
      <w:proofErr w:type="gramStart"/>
      <w:r>
        <w:rPr>
          <w:rFonts w:ascii="Arial" w:hAnsi="Arial"/>
          <w:sz w:val="22"/>
        </w:rPr>
        <w:t>?</w:t>
      </w:r>
      <w:proofErr w:type="gramEnd"/>
    </w:p>
    <w:p w:rsidR="005A3D73" w:rsidRDefault="005A3D73" w:rsidP="005A3D73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administración realiza una mínima planeación formal de mercadeo, o ninguna en lo absoluto.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administración desarrolla un plan anual de mercadeo.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administración desarrolla un detallado plan de mercadeo anual y un minucioso plan para largo plazo que se actualiza cada año.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A3D73" w:rsidRDefault="005A3D73" w:rsidP="005A3D73">
      <w:pPr>
        <w:numPr>
          <w:ilvl w:val="0"/>
          <w:numId w:val="2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¿De qué calidad es la actual estrategia de mercadeo?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estrategia actual no resulta del todo clara.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estrategia actual es explícita y representa una especie de continuación de la estrategia tradicional.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estrategia en vigor es clara, innovadora, basada en la información y bien concebida.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¿Hasta qué grado se ocupa la gerencia de analizar o planear contingencias?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analiza eventualidades muy contadas veces y a la ligera, o de plano se abstiene por completo de hacerlo.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si se ocupa de analizar hasta ciertos puntos imprevistos, aunque es mínima la atención que dedica a la planeación formal de contingencias.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2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gerencia identifica con toda formalidad las contingencias de mayor importancia y desarrolla planes contingentes.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Funcionamiento eficiente: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¿Qué tan eficientemente se transmite e implementa desde niveles superiores y hasta el final de la línea el criterio de mercadeo?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Muy mal.</w:t>
      </w:r>
    </w:p>
    <w:p w:rsidR="005A3D73" w:rsidRDefault="005A3D73" w:rsidP="005A3D73">
      <w:pPr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Satisfactoriamente.</w:t>
      </w:r>
    </w:p>
    <w:p w:rsidR="005A3D73" w:rsidRDefault="005A3D73" w:rsidP="005A3D73">
      <w:pPr>
        <w:numPr>
          <w:ilvl w:val="0"/>
          <w:numId w:val="3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gran éxito.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¿Está realizando la gerencia una labor eficiente con los recursos de la marketing?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  Los recursos de la marketing resultan inadecuados para que la tarea se lleve a cabo.</w:t>
      </w:r>
    </w:p>
    <w:p w:rsidR="005A3D73" w:rsidRDefault="005A3D73" w:rsidP="005A3D73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Hasta cierto punto.  Los recursos de la marketing son adecuados pero no se hace el uso óptimo de ellos.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Si.  Los recursos de la marketing son adecuados y se utilizan convenientemente.</w:t>
      </w:r>
    </w:p>
    <w:p w:rsidR="005A3D73" w:rsidRDefault="005A3D73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¿Demuestra la administración estar bien capacitada para reaccionar de una manera rápida y efectiva ante el surgimiento de desarrollos imprevistos? 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No.  La información sobre las ventas y los mercados no es muy reciente y la administración tarda bastante en reaccionar.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cierto modo.  La administración recibe oportunamente buena información sobre ventas y mercados con los datos más recientes; suele variar el tiempo de reacción por parte de la administración.</w:t>
      </w:r>
    </w:p>
    <w:p w:rsidR="005A3D73" w:rsidRDefault="005A3D73" w:rsidP="005A3D73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5A3D73" w:rsidRDefault="005A3D73" w:rsidP="005A3D73">
      <w:pPr>
        <w:numPr>
          <w:ilvl w:val="0"/>
          <w:numId w:val="3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Si.  La administración ha implantado sistemas que proporcionan la información más actualizada, permitiéndole reaccionar con la mayor rapidez.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Puntuación Total: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Clasificación de la efectividad en marketing.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perfil detector puede ser utilizado en esta forma: El investigador reúne la información derivada de las 15 preguntas.  Se comprueba la respuesta apropiada para cada una.  Se suman las calificaciones - el total puede</w:t>
      </w:r>
      <w:r w:rsidR="009F61D4">
        <w:rPr>
          <w:rFonts w:ascii="Arial" w:hAnsi="Arial"/>
          <w:sz w:val="22"/>
        </w:rPr>
        <w:t xml:space="preserve"> oscilar entre 0 y 30 puntos - </w:t>
      </w:r>
      <w:r>
        <w:rPr>
          <w:rFonts w:ascii="Arial" w:hAnsi="Arial"/>
          <w:sz w:val="22"/>
        </w:rPr>
        <w:t>la siguiente escala indica el equivalente en efectividad de mercadeo: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9F61D4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0 - </w:t>
      </w:r>
      <w:r w:rsidR="005A3D73">
        <w:rPr>
          <w:rFonts w:ascii="Arial" w:hAnsi="Arial"/>
          <w:sz w:val="22"/>
        </w:rPr>
        <w:t>6</w:t>
      </w:r>
      <w:r w:rsidR="005A3D73">
        <w:rPr>
          <w:rFonts w:ascii="Arial" w:hAnsi="Arial"/>
          <w:sz w:val="22"/>
        </w:rPr>
        <w:tab/>
      </w:r>
      <w:r w:rsidR="005A3D73">
        <w:rPr>
          <w:rFonts w:ascii="Arial" w:hAnsi="Arial"/>
          <w:sz w:val="22"/>
        </w:rPr>
        <w:tab/>
      </w:r>
      <w:r w:rsidR="005A3D73">
        <w:rPr>
          <w:rFonts w:ascii="Arial" w:hAnsi="Arial"/>
          <w:sz w:val="22"/>
        </w:rPr>
        <w:tab/>
        <w:t>Ninguna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6 - 10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Mala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11 - 15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Regular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16 - 20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Buena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21 - 25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Muy buena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26 - 30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Extraordinaria.</w:t>
      </w:r>
    </w:p>
    <w:p w:rsidR="005A3D73" w:rsidRDefault="005A3D73" w:rsidP="005A3D73">
      <w:pPr>
        <w:jc w:val="both"/>
        <w:rPr>
          <w:rFonts w:ascii="Arial" w:hAnsi="Arial"/>
          <w:sz w:val="22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5A3D73" w:rsidRDefault="005A3D73" w:rsidP="005A3D73">
      <w:pPr>
        <w:jc w:val="both"/>
        <w:rPr>
          <w:rFonts w:ascii="Arial" w:hAnsi="Arial"/>
          <w:b/>
          <w:sz w:val="18"/>
        </w:rPr>
      </w:pPr>
    </w:p>
    <w:p w:rsidR="00F84D3D" w:rsidRDefault="00F84D3D">
      <w:pPr>
        <w:rPr>
          <w:rFonts w:ascii="Arial" w:hAnsi="Arial" w:cs="Arial"/>
          <w:sz w:val="24"/>
          <w:szCs w:val="24"/>
          <w:lang w:val="es-ES"/>
        </w:rPr>
      </w:pPr>
    </w:p>
    <w:sectPr w:rsidR="00F84D3D" w:rsidSect="00E320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66" w:rsidRDefault="00B10466" w:rsidP="00C247E7">
      <w:r>
        <w:separator/>
      </w:r>
    </w:p>
  </w:endnote>
  <w:endnote w:type="continuationSeparator" w:id="0">
    <w:p w:rsidR="00B10466" w:rsidRDefault="00B10466" w:rsidP="00C2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73" w:rsidRPr="00631F05" w:rsidRDefault="005A3D73" w:rsidP="008C2997">
    <w:pPr>
      <w:pStyle w:val="Piedepgina"/>
      <w:jc w:val="center"/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C2997">
      <w:rPr>
        <w:rFonts w:ascii="Verdana" w:hAnsi="Verdana"/>
        <w:lang w:val="en-US"/>
      </w:rPr>
      <w:t>Marketing Experts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Jack Franklin Gómez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:rsidR="005A3D73" w:rsidRPr="00631F05" w:rsidRDefault="005A3D73" w:rsidP="008C2997">
    <w:pPr>
      <w:pStyle w:val="Piedepgina"/>
      <w:jc w:val="center"/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irector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jackfranklin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.co</w:t>
    </w:r>
  </w:p>
  <w:p w:rsidR="005A3D73" w:rsidRPr="004D40F7" w:rsidRDefault="005A3D73">
    <w:pPr>
      <w:pStyle w:val="Piedepgina"/>
      <w:jc w:val="cen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73" w:rsidRPr="00631F05" w:rsidRDefault="005A3D73" w:rsidP="00AF4D94">
    <w:pPr>
      <w:pStyle w:val="Piedepgina"/>
      <w:jc w:val="center"/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C2997">
      <w:rPr>
        <w:rFonts w:ascii="Verdana" w:hAnsi="Verdana"/>
        <w:lang w:val="en-US"/>
      </w:rPr>
      <w:t>Marketing Experts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Jack Franklin Gómez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:rsidR="005A3D73" w:rsidRPr="00631F05" w:rsidRDefault="005A3D73" w:rsidP="00AF4D94">
    <w:pPr>
      <w:pStyle w:val="Piedepgina"/>
      <w:jc w:val="center"/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irector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jackfranklin</w:t>
    </w:r>
    <w:r w:rsidRPr="00631F05">
      <w:rPr>
        <w:rFonts w:ascii="Arial Narrow" w:hAnsi="Arial Narrow"/>
        <w:b/>
        <w:lang w:val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.co</w:t>
    </w:r>
  </w:p>
  <w:p w:rsidR="005A3D73" w:rsidRPr="00AF4D94" w:rsidRDefault="005A3D73" w:rsidP="00AF4D94">
    <w:pPr>
      <w:pStyle w:val="Piedepgina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45" w:rsidRDefault="00E3204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D0" w:rsidRDefault="00D02BD0" w:rsidP="00D02BD0">
    <w:pPr>
      <w:pStyle w:val="Piedepgina"/>
      <w:jc w:val="right"/>
    </w:pPr>
    <w:r>
      <w:t xml:space="preserve">574) 250 71 07 – </w:t>
    </w:r>
    <w:proofErr w:type="spellStart"/>
    <w:r>
      <w:t>cel</w:t>
    </w:r>
    <w:proofErr w:type="spellEnd"/>
    <w:r>
      <w:t xml:space="preserve"> 317 403 84 55</w:t>
    </w:r>
  </w:p>
  <w:p w:rsidR="00D02BD0" w:rsidRDefault="00D02BD0" w:rsidP="00D02BD0">
    <w:pPr>
      <w:pStyle w:val="Piedepgina"/>
      <w:jc w:val="right"/>
    </w:pPr>
    <w:r>
      <w:t>director@jackfranklin.co</w:t>
    </w:r>
  </w:p>
  <w:p w:rsidR="00D02BD0" w:rsidRDefault="00D02BD0" w:rsidP="00D02BD0">
    <w:pPr>
      <w:pStyle w:val="Piedepgina"/>
      <w:jc w:val="right"/>
    </w:pPr>
    <w:r>
      <w:t xml:space="preserve">Circular 76 No. 39 B 56 Apto 401 </w:t>
    </w:r>
  </w:p>
  <w:p w:rsidR="00C247E7" w:rsidRDefault="00D02BD0" w:rsidP="00D02BD0">
    <w:pPr>
      <w:pStyle w:val="Piedepgina"/>
      <w:jc w:val="right"/>
    </w:pPr>
    <w:r>
      <w:t>www.jackfranklin.co - Medellín   Colombia</w:t>
    </w:r>
    <w:r w:rsidR="00C247E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C29A3B8" wp14:editId="447AB12B">
          <wp:simplePos x="0" y="0"/>
          <wp:positionH relativeFrom="column">
            <wp:posOffset>-894830</wp:posOffset>
          </wp:positionH>
          <wp:positionV relativeFrom="paragraph">
            <wp:posOffset>-709641</wp:posOffset>
          </wp:positionV>
          <wp:extent cx="3034550" cy="1163782"/>
          <wp:effectExtent l="19050" t="0" r="0" b="0"/>
          <wp:wrapNone/>
          <wp:docPr id="2" name="1 Imagen" descr="icono inferior izquie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 inferior izquier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4550" cy="1163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45" w:rsidRDefault="00E32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66" w:rsidRDefault="00B10466" w:rsidP="00C247E7">
      <w:r>
        <w:separator/>
      </w:r>
    </w:p>
  </w:footnote>
  <w:footnote w:type="continuationSeparator" w:id="0">
    <w:p w:rsidR="00B10466" w:rsidRDefault="00B10466" w:rsidP="00C2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73" w:rsidRDefault="005A3D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3D73" w:rsidRDefault="005A3D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73" w:rsidRDefault="005A3D73">
    <w:pPr>
      <w:pStyle w:val="Encabezado"/>
      <w:framePr w:wrap="around" w:vAnchor="text" w:hAnchor="margin" w:xAlign="right" w:y="1"/>
      <w:rPr>
        <w:rStyle w:val="Nmerodepgina"/>
        <w:rFonts w:ascii="Arial" w:hAnsi="Arial"/>
        <w:b/>
        <w:sz w:val="24"/>
      </w:rPr>
    </w:pPr>
    <w:r>
      <w:rPr>
        <w:rStyle w:val="Nmerodepgina"/>
        <w:rFonts w:ascii="Arial" w:hAnsi="Arial"/>
        <w:b/>
        <w:sz w:val="24"/>
      </w:rPr>
      <w:fldChar w:fldCharType="begin"/>
    </w:r>
    <w:r>
      <w:rPr>
        <w:rStyle w:val="Nmerodepgina"/>
        <w:rFonts w:ascii="Arial" w:hAnsi="Arial"/>
        <w:b/>
        <w:sz w:val="24"/>
      </w:rPr>
      <w:instrText xml:space="preserve">PAGE  </w:instrText>
    </w:r>
    <w:r>
      <w:rPr>
        <w:rStyle w:val="Nmerodepgina"/>
        <w:rFonts w:ascii="Arial" w:hAnsi="Arial"/>
        <w:b/>
        <w:sz w:val="24"/>
      </w:rPr>
      <w:fldChar w:fldCharType="separate"/>
    </w:r>
    <w:r>
      <w:rPr>
        <w:rStyle w:val="Nmerodepgina"/>
        <w:rFonts w:ascii="Arial" w:hAnsi="Arial"/>
        <w:b/>
        <w:noProof/>
        <w:sz w:val="24"/>
      </w:rPr>
      <w:t>25</w:t>
    </w:r>
    <w:r>
      <w:rPr>
        <w:rStyle w:val="Nmerodepgina"/>
        <w:rFonts w:ascii="Arial" w:hAnsi="Arial"/>
        <w:b/>
        <w:sz w:val="24"/>
      </w:rPr>
      <w:fldChar w:fldCharType="end"/>
    </w:r>
  </w:p>
  <w:p w:rsidR="005A3D73" w:rsidRDefault="005A3D73">
    <w:pPr>
      <w:pStyle w:val="Encabezado"/>
      <w:ind w:right="360"/>
      <w:jc w:val="center"/>
    </w:pPr>
    <w:r>
      <w:rPr>
        <w:rFonts w:ascii="Arial Narrow" w:hAnsi="Arial Narrow"/>
        <w:b/>
        <w:i/>
        <w:lang w:val="es-MX"/>
      </w:rPr>
      <w:t xml:space="preserve">Gestión Estratégica del </w:t>
    </w:r>
    <w:r>
      <w:rPr>
        <w:rFonts w:ascii="Arial" w:hAnsi="Arial"/>
        <w:vanish/>
        <w:lang w:val="es-MX"/>
      </w:rPr>
      <w:pgNum/>
    </w:r>
    <w:r>
      <w:rPr>
        <w:rFonts w:ascii="Arial Narrow" w:hAnsi="Arial Narrow"/>
        <w:b/>
        <w:i/>
        <w:lang w:val="es-MX"/>
      </w:rPr>
      <w:t>Marketing y del Servicio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73" w:rsidRDefault="005A3D73">
    <w:pP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  <w:lang w:val="es-MX"/>
      </w:rPr>
      <w:t>Gestión Estratégica del Marketing</w:t>
    </w:r>
    <w:r>
      <w:rPr>
        <w:rFonts w:ascii="Arial Narrow" w:hAnsi="Arial Narrow"/>
        <w:b/>
        <w:i/>
        <w:vanish/>
        <w:lang w:val="es-MX"/>
      </w:rPr>
      <w:pgNum/>
    </w:r>
    <w:r>
      <w:rPr>
        <w:rFonts w:ascii="Arial Narrow" w:hAnsi="Arial Narrow"/>
        <w:b/>
        <w:i/>
        <w:lang w:val="es-MX"/>
      </w:rPr>
      <w:t xml:space="preserve"> y del Servicio</w:t>
    </w:r>
    <w:r>
      <w:rPr>
        <w:rFonts w:ascii="Arial Narrow" w:hAnsi="Arial Narrow"/>
        <w:b/>
        <w:i/>
        <w:vanish/>
        <w:lang w:val="es-MX"/>
      </w:rPr>
      <w:pgNum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45" w:rsidRDefault="00E3204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E7" w:rsidRDefault="00E3204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5469141</wp:posOffset>
          </wp:positionH>
          <wp:positionV relativeFrom="paragraph">
            <wp:posOffset>-275409</wp:posOffset>
          </wp:positionV>
          <wp:extent cx="998152" cy="3889829"/>
          <wp:effectExtent l="19050" t="0" r="0" b="0"/>
          <wp:wrapNone/>
          <wp:docPr id="1" name="0 Imagen" descr="icono derec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 derecho.jpg"/>
                  <pic:cNvPicPr/>
                </pic:nvPicPr>
                <pic:blipFill>
                  <a:blip r:embed="rId1"/>
                  <a:srcRect r="22490" b="31150"/>
                  <a:stretch>
                    <a:fillRect/>
                  </a:stretch>
                </pic:blipFill>
                <pic:spPr>
                  <a:xfrm>
                    <a:off x="0" y="0"/>
                    <a:ext cx="998152" cy="3889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-872400</wp:posOffset>
          </wp:positionH>
          <wp:positionV relativeFrom="paragraph">
            <wp:posOffset>-260894</wp:posOffset>
          </wp:positionV>
          <wp:extent cx="1133203" cy="1364343"/>
          <wp:effectExtent l="19050" t="0" r="0" b="0"/>
          <wp:wrapNone/>
          <wp:docPr id="3" name="2 Imagen" descr="icono superior izquie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o superior izquier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203" cy="1364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1413174</wp:posOffset>
          </wp:positionH>
          <wp:positionV relativeFrom="paragraph">
            <wp:posOffset>-232528</wp:posOffset>
          </wp:positionV>
          <wp:extent cx="2689636" cy="672353"/>
          <wp:effectExtent l="19050" t="0" r="0" b="0"/>
          <wp:wrapNone/>
          <wp:docPr id="4" name="3 Imagen" descr="def logotipo jack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logotipo jack horizont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689636" cy="672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045" w:rsidRDefault="00E320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E6B"/>
    <w:multiLevelType w:val="singleLevel"/>
    <w:tmpl w:val="3504423C"/>
    <w:lvl w:ilvl="0">
      <w:start w:val="8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380690F"/>
    <w:multiLevelType w:val="singleLevel"/>
    <w:tmpl w:val="558084D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ED7A79"/>
    <w:multiLevelType w:val="singleLevel"/>
    <w:tmpl w:val="69D227EC"/>
    <w:lvl w:ilvl="0">
      <w:start w:val="14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5F10DD5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99A051A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3043EF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3710B44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AF24305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12C3469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34CF26A9"/>
    <w:multiLevelType w:val="singleLevel"/>
    <w:tmpl w:val="D152D2FA"/>
    <w:lvl w:ilvl="0">
      <w:start w:val="1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7EA4525"/>
    <w:multiLevelType w:val="singleLevel"/>
    <w:tmpl w:val="C38A3F2A"/>
    <w:lvl w:ilvl="0">
      <w:start w:val="7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8B65285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E4105AB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521D34"/>
    <w:multiLevelType w:val="singleLevel"/>
    <w:tmpl w:val="04B8451E"/>
    <w:lvl w:ilvl="0">
      <w:start w:val="10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EBA38F7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ED70791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4AB23D1"/>
    <w:multiLevelType w:val="singleLevel"/>
    <w:tmpl w:val="9FBA14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6C0051B"/>
    <w:multiLevelType w:val="singleLevel"/>
    <w:tmpl w:val="FA52CBAA"/>
    <w:lvl w:ilvl="0">
      <w:start w:val="1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9685B82"/>
    <w:multiLevelType w:val="singleLevel"/>
    <w:tmpl w:val="891ED866"/>
    <w:lvl w:ilvl="0">
      <w:start w:val="1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E08524A"/>
    <w:multiLevelType w:val="singleLevel"/>
    <w:tmpl w:val="60201B76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0242A82"/>
    <w:multiLevelType w:val="singleLevel"/>
    <w:tmpl w:val="F838FD9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6874C76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DDB6783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F725491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2D1395A"/>
    <w:multiLevelType w:val="singleLevel"/>
    <w:tmpl w:val="02F6E4D6"/>
    <w:lvl w:ilvl="0">
      <w:start w:val="9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9941185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6A2B34B2"/>
    <w:multiLevelType w:val="singleLevel"/>
    <w:tmpl w:val="057E0A18"/>
    <w:lvl w:ilvl="0"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CF013AD"/>
    <w:multiLevelType w:val="singleLevel"/>
    <w:tmpl w:val="EAF2D438"/>
    <w:lvl w:ilvl="0">
      <w:start w:val="4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712310F0"/>
    <w:multiLevelType w:val="singleLevel"/>
    <w:tmpl w:val="FACCFD9A"/>
    <w:lvl w:ilvl="0">
      <w:start w:val="1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15B6E69"/>
    <w:multiLevelType w:val="singleLevel"/>
    <w:tmpl w:val="D174D91C"/>
    <w:lvl w:ilvl="0">
      <w:start w:val="1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47A3AFF"/>
    <w:multiLevelType w:val="singleLevel"/>
    <w:tmpl w:val="F6164474"/>
    <w:lvl w:ilvl="0">
      <w:start w:val="6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9"/>
  </w:num>
  <w:num w:numId="7">
    <w:abstractNumId w:val="23"/>
  </w:num>
  <w:num w:numId="8">
    <w:abstractNumId w:val="19"/>
  </w:num>
  <w:num w:numId="9">
    <w:abstractNumId w:val="25"/>
  </w:num>
  <w:num w:numId="10">
    <w:abstractNumId w:val="1"/>
  </w:num>
  <w:num w:numId="11">
    <w:abstractNumId w:val="4"/>
  </w:num>
  <w:num w:numId="12">
    <w:abstractNumId w:val="27"/>
  </w:num>
  <w:num w:numId="13">
    <w:abstractNumId w:val="6"/>
  </w:num>
  <w:num w:numId="14">
    <w:abstractNumId w:val="20"/>
  </w:num>
  <w:num w:numId="15">
    <w:abstractNumId w:val="7"/>
  </w:num>
  <w:num w:numId="16">
    <w:abstractNumId w:val="30"/>
  </w:num>
  <w:num w:numId="17">
    <w:abstractNumId w:val="12"/>
  </w:num>
  <w:num w:numId="18">
    <w:abstractNumId w:val="10"/>
  </w:num>
  <w:num w:numId="19">
    <w:abstractNumId w:val="21"/>
  </w:num>
  <w:num w:numId="20">
    <w:abstractNumId w:val="0"/>
  </w:num>
  <w:num w:numId="21">
    <w:abstractNumId w:val="14"/>
  </w:num>
  <w:num w:numId="22">
    <w:abstractNumId w:val="24"/>
  </w:num>
  <w:num w:numId="23">
    <w:abstractNumId w:val="15"/>
  </w:num>
  <w:num w:numId="24">
    <w:abstractNumId w:val="13"/>
  </w:num>
  <w:num w:numId="25">
    <w:abstractNumId w:val="5"/>
  </w:num>
  <w:num w:numId="26">
    <w:abstractNumId w:val="17"/>
  </w:num>
  <w:num w:numId="27">
    <w:abstractNumId w:val="26"/>
  </w:num>
  <w:num w:numId="28">
    <w:abstractNumId w:val="18"/>
  </w:num>
  <w:num w:numId="29">
    <w:abstractNumId w:val="11"/>
  </w:num>
  <w:num w:numId="30">
    <w:abstractNumId w:val="9"/>
  </w:num>
  <w:num w:numId="31">
    <w:abstractNumId w:val="8"/>
  </w:num>
  <w:num w:numId="32">
    <w:abstractNumId w:val="2"/>
  </w:num>
  <w:num w:numId="33">
    <w:abstractNumId w:val="3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7E7"/>
    <w:rsid w:val="000009B4"/>
    <w:rsid w:val="00000A08"/>
    <w:rsid w:val="000025C3"/>
    <w:rsid w:val="00003E97"/>
    <w:rsid w:val="000043B8"/>
    <w:rsid w:val="00005956"/>
    <w:rsid w:val="00005B5E"/>
    <w:rsid w:val="000062CC"/>
    <w:rsid w:val="00006C5B"/>
    <w:rsid w:val="000117B3"/>
    <w:rsid w:val="00011B7D"/>
    <w:rsid w:val="0001241D"/>
    <w:rsid w:val="0001260C"/>
    <w:rsid w:val="00014869"/>
    <w:rsid w:val="0001499F"/>
    <w:rsid w:val="00015FD7"/>
    <w:rsid w:val="0001645A"/>
    <w:rsid w:val="000177F7"/>
    <w:rsid w:val="00017970"/>
    <w:rsid w:val="00017AE5"/>
    <w:rsid w:val="00017C76"/>
    <w:rsid w:val="000205B8"/>
    <w:rsid w:val="000206C7"/>
    <w:rsid w:val="000206FD"/>
    <w:rsid w:val="000207B8"/>
    <w:rsid w:val="0002082F"/>
    <w:rsid w:val="00022590"/>
    <w:rsid w:val="000232CB"/>
    <w:rsid w:val="000237F0"/>
    <w:rsid w:val="00025EC0"/>
    <w:rsid w:val="00026917"/>
    <w:rsid w:val="00026CA4"/>
    <w:rsid w:val="000302AB"/>
    <w:rsid w:val="00030834"/>
    <w:rsid w:val="00030C38"/>
    <w:rsid w:val="00031B08"/>
    <w:rsid w:val="00032002"/>
    <w:rsid w:val="00033805"/>
    <w:rsid w:val="00034A7F"/>
    <w:rsid w:val="00035725"/>
    <w:rsid w:val="00035BED"/>
    <w:rsid w:val="00036AA6"/>
    <w:rsid w:val="00037D4B"/>
    <w:rsid w:val="0004064E"/>
    <w:rsid w:val="000425E0"/>
    <w:rsid w:val="00042BA1"/>
    <w:rsid w:val="0004371F"/>
    <w:rsid w:val="000437CF"/>
    <w:rsid w:val="00043F91"/>
    <w:rsid w:val="00045277"/>
    <w:rsid w:val="00046A1E"/>
    <w:rsid w:val="00046A5D"/>
    <w:rsid w:val="00046AF3"/>
    <w:rsid w:val="00046D83"/>
    <w:rsid w:val="00046F74"/>
    <w:rsid w:val="000473EF"/>
    <w:rsid w:val="00047C52"/>
    <w:rsid w:val="00047DA0"/>
    <w:rsid w:val="00047FF2"/>
    <w:rsid w:val="000504FA"/>
    <w:rsid w:val="000514E8"/>
    <w:rsid w:val="00051875"/>
    <w:rsid w:val="000521B2"/>
    <w:rsid w:val="00052503"/>
    <w:rsid w:val="00053508"/>
    <w:rsid w:val="00053B74"/>
    <w:rsid w:val="00053BD9"/>
    <w:rsid w:val="00053D0F"/>
    <w:rsid w:val="00054F3C"/>
    <w:rsid w:val="00055388"/>
    <w:rsid w:val="00055558"/>
    <w:rsid w:val="000559B4"/>
    <w:rsid w:val="00057981"/>
    <w:rsid w:val="00057FC8"/>
    <w:rsid w:val="00062637"/>
    <w:rsid w:val="00064358"/>
    <w:rsid w:val="000643BA"/>
    <w:rsid w:val="00064BD1"/>
    <w:rsid w:val="00065CA7"/>
    <w:rsid w:val="000664E9"/>
    <w:rsid w:val="0006664B"/>
    <w:rsid w:val="00066CBA"/>
    <w:rsid w:val="000670D0"/>
    <w:rsid w:val="00067FBA"/>
    <w:rsid w:val="00071C17"/>
    <w:rsid w:val="00071CBC"/>
    <w:rsid w:val="000726AF"/>
    <w:rsid w:val="00072972"/>
    <w:rsid w:val="000737AD"/>
    <w:rsid w:val="00073D50"/>
    <w:rsid w:val="000741D3"/>
    <w:rsid w:val="00074D75"/>
    <w:rsid w:val="00075CA3"/>
    <w:rsid w:val="0007679E"/>
    <w:rsid w:val="00077751"/>
    <w:rsid w:val="00080635"/>
    <w:rsid w:val="00081BBA"/>
    <w:rsid w:val="00081C68"/>
    <w:rsid w:val="00082F65"/>
    <w:rsid w:val="00083167"/>
    <w:rsid w:val="00083465"/>
    <w:rsid w:val="00083630"/>
    <w:rsid w:val="00083798"/>
    <w:rsid w:val="00084D7E"/>
    <w:rsid w:val="00085023"/>
    <w:rsid w:val="00085E24"/>
    <w:rsid w:val="000860DC"/>
    <w:rsid w:val="000877EA"/>
    <w:rsid w:val="00087FD6"/>
    <w:rsid w:val="000905EA"/>
    <w:rsid w:val="00090D09"/>
    <w:rsid w:val="000910F2"/>
    <w:rsid w:val="0009119A"/>
    <w:rsid w:val="0009240C"/>
    <w:rsid w:val="0009344B"/>
    <w:rsid w:val="000946D0"/>
    <w:rsid w:val="00094B3B"/>
    <w:rsid w:val="000952FE"/>
    <w:rsid w:val="00095DCC"/>
    <w:rsid w:val="00096909"/>
    <w:rsid w:val="00096972"/>
    <w:rsid w:val="0009704D"/>
    <w:rsid w:val="00097650"/>
    <w:rsid w:val="000A15AB"/>
    <w:rsid w:val="000A1F49"/>
    <w:rsid w:val="000A29B2"/>
    <w:rsid w:val="000A2A2E"/>
    <w:rsid w:val="000A3062"/>
    <w:rsid w:val="000A5068"/>
    <w:rsid w:val="000A5407"/>
    <w:rsid w:val="000A7101"/>
    <w:rsid w:val="000A729A"/>
    <w:rsid w:val="000A7A19"/>
    <w:rsid w:val="000A7C56"/>
    <w:rsid w:val="000B03B5"/>
    <w:rsid w:val="000B115C"/>
    <w:rsid w:val="000B1B33"/>
    <w:rsid w:val="000B1D18"/>
    <w:rsid w:val="000B4201"/>
    <w:rsid w:val="000B4A90"/>
    <w:rsid w:val="000B5A60"/>
    <w:rsid w:val="000B6105"/>
    <w:rsid w:val="000B613A"/>
    <w:rsid w:val="000B6ED6"/>
    <w:rsid w:val="000B70D4"/>
    <w:rsid w:val="000C08D6"/>
    <w:rsid w:val="000C161A"/>
    <w:rsid w:val="000C1E7F"/>
    <w:rsid w:val="000C1EF9"/>
    <w:rsid w:val="000C2028"/>
    <w:rsid w:val="000C2D4E"/>
    <w:rsid w:val="000C300D"/>
    <w:rsid w:val="000C3B55"/>
    <w:rsid w:val="000C4961"/>
    <w:rsid w:val="000C5B6E"/>
    <w:rsid w:val="000C68DF"/>
    <w:rsid w:val="000C6D8D"/>
    <w:rsid w:val="000D140D"/>
    <w:rsid w:val="000D1B50"/>
    <w:rsid w:val="000D2FC9"/>
    <w:rsid w:val="000D3033"/>
    <w:rsid w:val="000D349C"/>
    <w:rsid w:val="000D4078"/>
    <w:rsid w:val="000D412E"/>
    <w:rsid w:val="000D433D"/>
    <w:rsid w:val="000D5020"/>
    <w:rsid w:val="000D56B6"/>
    <w:rsid w:val="000D73C3"/>
    <w:rsid w:val="000E077B"/>
    <w:rsid w:val="000E09C2"/>
    <w:rsid w:val="000E0A99"/>
    <w:rsid w:val="000E0C41"/>
    <w:rsid w:val="000E17F1"/>
    <w:rsid w:val="000E66D8"/>
    <w:rsid w:val="000E7BD2"/>
    <w:rsid w:val="000F0C54"/>
    <w:rsid w:val="000F12A7"/>
    <w:rsid w:val="000F1DA5"/>
    <w:rsid w:val="000F2B78"/>
    <w:rsid w:val="000F2CE1"/>
    <w:rsid w:val="000F3CA4"/>
    <w:rsid w:val="000F43D7"/>
    <w:rsid w:val="000F490C"/>
    <w:rsid w:val="000F78E6"/>
    <w:rsid w:val="00100869"/>
    <w:rsid w:val="00100B1A"/>
    <w:rsid w:val="00101157"/>
    <w:rsid w:val="00104951"/>
    <w:rsid w:val="00105223"/>
    <w:rsid w:val="001060F2"/>
    <w:rsid w:val="001074D2"/>
    <w:rsid w:val="00107AAF"/>
    <w:rsid w:val="00107C1B"/>
    <w:rsid w:val="00110405"/>
    <w:rsid w:val="0011176C"/>
    <w:rsid w:val="00111831"/>
    <w:rsid w:val="00113459"/>
    <w:rsid w:val="001138AE"/>
    <w:rsid w:val="00113DFD"/>
    <w:rsid w:val="00116470"/>
    <w:rsid w:val="001206CA"/>
    <w:rsid w:val="00120788"/>
    <w:rsid w:val="0012084C"/>
    <w:rsid w:val="00120889"/>
    <w:rsid w:val="00120D8A"/>
    <w:rsid w:val="00120DD2"/>
    <w:rsid w:val="00121DBB"/>
    <w:rsid w:val="001230E2"/>
    <w:rsid w:val="00123484"/>
    <w:rsid w:val="0012389F"/>
    <w:rsid w:val="00124EDC"/>
    <w:rsid w:val="001259E2"/>
    <w:rsid w:val="001273D6"/>
    <w:rsid w:val="0013043C"/>
    <w:rsid w:val="001306F8"/>
    <w:rsid w:val="00131AEF"/>
    <w:rsid w:val="001323F8"/>
    <w:rsid w:val="00133DEA"/>
    <w:rsid w:val="001341D8"/>
    <w:rsid w:val="00134C29"/>
    <w:rsid w:val="0013522B"/>
    <w:rsid w:val="001352B8"/>
    <w:rsid w:val="00135C6F"/>
    <w:rsid w:val="00137011"/>
    <w:rsid w:val="00137D06"/>
    <w:rsid w:val="001408ED"/>
    <w:rsid w:val="00140C8C"/>
    <w:rsid w:val="00141083"/>
    <w:rsid w:val="0014133F"/>
    <w:rsid w:val="00141F5F"/>
    <w:rsid w:val="0014248A"/>
    <w:rsid w:val="001439C9"/>
    <w:rsid w:val="00143A25"/>
    <w:rsid w:val="00143E92"/>
    <w:rsid w:val="00143EC8"/>
    <w:rsid w:val="0014586B"/>
    <w:rsid w:val="0014671C"/>
    <w:rsid w:val="00146A56"/>
    <w:rsid w:val="001500F5"/>
    <w:rsid w:val="001501C5"/>
    <w:rsid w:val="0015056F"/>
    <w:rsid w:val="00151888"/>
    <w:rsid w:val="001519FC"/>
    <w:rsid w:val="00151ADF"/>
    <w:rsid w:val="001528E1"/>
    <w:rsid w:val="00153E41"/>
    <w:rsid w:val="0015446F"/>
    <w:rsid w:val="00154638"/>
    <w:rsid w:val="00154EFB"/>
    <w:rsid w:val="00155591"/>
    <w:rsid w:val="0015661D"/>
    <w:rsid w:val="00156DA0"/>
    <w:rsid w:val="00157C84"/>
    <w:rsid w:val="00157C85"/>
    <w:rsid w:val="00166C1E"/>
    <w:rsid w:val="00166E2D"/>
    <w:rsid w:val="00166ECD"/>
    <w:rsid w:val="001673D3"/>
    <w:rsid w:val="001706D8"/>
    <w:rsid w:val="0017073E"/>
    <w:rsid w:val="001708A4"/>
    <w:rsid w:val="00171325"/>
    <w:rsid w:val="001717E4"/>
    <w:rsid w:val="00171F02"/>
    <w:rsid w:val="001721C3"/>
    <w:rsid w:val="00172672"/>
    <w:rsid w:val="001739E4"/>
    <w:rsid w:val="001754F1"/>
    <w:rsid w:val="00175E6A"/>
    <w:rsid w:val="001767C6"/>
    <w:rsid w:val="001768C5"/>
    <w:rsid w:val="0017717C"/>
    <w:rsid w:val="00177C04"/>
    <w:rsid w:val="00180883"/>
    <w:rsid w:val="00181699"/>
    <w:rsid w:val="00181CFE"/>
    <w:rsid w:val="00182992"/>
    <w:rsid w:val="00182CC5"/>
    <w:rsid w:val="001830D9"/>
    <w:rsid w:val="00184C65"/>
    <w:rsid w:val="00185EAB"/>
    <w:rsid w:val="00186394"/>
    <w:rsid w:val="00187BDA"/>
    <w:rsid w:val="00187BE9"/>
    <w:rsid w:val="00187DFD"/>
    <w:rsid w:val="00187EAF"/>
    <w:rsid w:val="00190E2C"/>
    <w:rsid w:val="00191021"/>
    <w:rsid w:val="001924F5"/>
    <w:rsid w:val="00193F31"/>
    <w:rsid w:val="00194EEE"/>
    <w:rsid w:val="001953ED"/>
    <w:rsid w:val="00195A12"/>
    <w:rsid w:val="001961B8"/>
    <w:rsid w:val="00196985"/>
    <w:rsid w:val="00196C40"/>
    <w:rsid w:val="00197311"/>
    <w:rsid w:val="00197704"/>
    <w:rsid w:val="00197C1A"/>
    <w:rsid w:val="001A0C26"/>
    <w:rsid w:val="001A122A"/>
    <w:rsid w:val="001A2796"/>
    <w:rsid w:val="001A27B8"/>
    <w:rsid w:val="001A2E37"/>
    <w:rsid w:val="001A38B3"/>
    <w:rsid w:val="001A3D37"/>
    <w:rsid w:val="001A3E91"/>
    <w:rsid w:val="001A3FA8"/>
    <w:rsid w:val="001A3FED"/>
    <w:rsid w:val="001A4750"/>
    <w:rsid w:val="001A4E44"/>
    <w:rsid w:val="001A4EB3"/>
    <w:rsid w:val="001A5D6D"/>
    <w:rsid w:val="001A7E20"/>
    <w:rsid w:val="001B003E"/>
    <w:rsid w:val="001B00CE"/>
    <w:rsid w:val="001B1695"/>
    <w:rsid w:val="001B299C"/>
    <w:rsid w:val="001B2E22"/>
    <w:rsid w:val="001B47B2"/>
    <w:rsid w:val="001B4EC3"/>
    <w:rsid w:val="001B4F35"/>
    <w:rsid w:val="001B5EEA"/>
    <w:rsid w:val="001B675A"/>
    <w:rsid w:val="001B6DB9"/>
    <w:rsid w:val="001C00AA"/>
    <w:rsid w:val="001C070B"/>
    <w:rsid w:val="001C1888"/>
    <w:rsid w:val="001C1E5D"/>
    <w:rsid w:val="001C207E"/>
    <w:rsid w:val="001C3C3E"/>
    <w:rsid w:val="001C4F69"/>
    <w:rsid w:val="001C5AD9"/>
    <w:rsid w:val="001C6F01"/>
    <w:rsid w:val="001C7633"/>
    <w:rsid w:val="001D174F"/>
    <w:rsid w:val="001D3251"/>
    <w:rsid w:val="001D3E99"/>
    <w:rsid w:val="001D40AE"/>
    <w:rsid w:val="001D45E0"/>
    <w:rsid w:val="001D46C4"/>
    <w:rsid w:val="001D4A89"/>
    <w:rsid w:val="001D4F60"/>
    <w:rsid w:val="001D50E9"/>
    <w:rsid w:val="001D5A23"/>
    <w:rsid w:val="001D7FBB"/>
    <w:rsid w:val="001E084A"/>
    <w:rsid w:val="001E18C2"/>
    <w:rsid w:val="001E227C"/>
    <w:rsid w:val="001E3844"/>
    <w:rsid w:val="001E42C1"/>
    <w:rsid w:val="001E4D03"/>
    <w:rsid w:val="001E57E3"/>
    <w:rsid w:val="001E5C52"/>
    <w:rsid w:val="001E5F2F"/>
    <w:rsid w:val="001E6F87"/>
    <w:rsid w:val="001E761C"/>
    <w:rsid w:val="001E7AC3"/>
    <w:rsid w:val="001F10CD"/>
    <w:rsid w:val="001F2D53"/>
    <w:rsid w:val="001F3199"/>
    <w:rsid w:val="001F3E9C"/>
    <w:rsid w:val="001F40A5"/>
    <w:rsid w:val="001F47E0"/>
    <w:rsid w:val="001F4D6E"/>
    <w:rsid w:val="001F55FD"/>
    <w:rsid w:val="001F66C4"/>
    <w:rsid w:val="001F7616"/>
    <w:rsid w:val="00200044"/>
    <w:rsid w:val="00200B51"/>
    <w:rsid w:val="00202C6F"/>
    <w:rsid w:val="00202CD1"/>
    <w:rsid w:val="002030F0"/>
    <w:rsid w:val="0020374E"/>
    <w:rsid w:val="00205252"/>
    <w:rsid w:val="00205D63"/>
    <w:rsid w:val="00206F0F"/>
    <w:rsid w:val="002103B3"/>
    <w:rsid w:val="00211A02"/>
    <w:rsid w:val="002127DE"/>
    <w:rsid w:val="00214FC8"/>
    <w:rsid w:val="0021544F"/>
    <w:rsid w:val="00215B9C"/>
    <w:rsid w:val="00215FD4"/>
    <w:rsid w:val="002171FF"/>
    <w:rsid w:val="00217408"/>
    <w:rsid w:val="00217792"/>
    <w:rsid w:val="00221EF5"/>
    <w:rsid w:val="00221FCF"/>
    <w:rsid w:val="00222B5B"/>
    <w:rsid w:val="00224B6C"/>
    <w:rsid w:val="002253D0"/>
    <w:rsid w:val="00225DE2"/>
    <w:rsid w:val="002270F4"/>
    <w:rsid w:val="0023021D"/>
    <w:rsid w:val="002308AB"/>
    <w:rsid w:val="002308D7"/>
    <w:rsid w:val="00230FCA"/>
    <w:rsid w:val="002314A4"/>
    <w:rsid w:val="002328F7"/>
    <w:rsid w:val="00232BE2"/>
    <w:rsid w:val="00232D9D"/>
    <w:rsid w:val="00234328"/>
    <w:rsid w:val="002345F4"/>
    <w:rsid w:val="00240CDE"/>
    <w:rsid w:val="00240F68"/>
    <w:rsid w:val="0024194F"/>
    <w:rsid w:val="00241FB7"/>
    <w:rsid w:val="002422D1"/>
    <w:rsid w:val="002423A7"/>
    <w:rsid w:val="00242992"/>
    <w:rsid w:val="002433FF"/>
    <w:rsid w:val="00244356"/>
    <w:rsid w:val="00244FCA"/>
    <w:rsid w:val="0024618B"/>
    <w:rsid w:val="00246BB3"/>
    <w:rsid w:val="00246C46"/>
    <w:rsid w:val="00247304"/>
    <w:rsid w:val="00251324"/>
    <w:rsid w:val="002513C3"/>
    <w:rsid w:val="00251593"/>
    <w:rsid w:val="002519FA"/>
    <w:rsid w:val="00251F45"/>
    <w:rsid w:val="00253BAF"/>
    <w:rsid w:val="0025466E"/>
    <w:rsid w:val="0025488C"/>
    <w:rsid w:val="00254DA8"/>
    <w:rsid w:val="0025656E"/>
    <w:rsid w:val="0026000D"/>
    <w:rsid w:val="00260491"/>
    <w:rsid w:val="00260CA5"/>
    <w:rsid w:val="00260F85"/>
    <w:rsid w:val="0026116E"/>
    <w:rsid w:val="00264F26"/>
    <w:rsid w:val="00264FB8"/>
    <w:rsid w:val="00265CFA"/>
    <w:rsid w:val="00265EFA"/>
    <w:rsid w:val="002668A5"/>
    <w:rsid w:val="0026705B"/>
    <w:rsid w:val="00267FB8"/>
    <w:rsid w:val="00270516"/>
    <w:rsid w:val="00271863"/>
    <w:rsid w:val="00272EFE"/>
    <w:rsid w:val="00273526"/>
    <w:rsid w:val="00273AB8"/>
    <w:rsid w:val="002759CC"/>
    <w:rsid w:val="002769C0"/>
    <w:rsid w:val="00277C86"/>
    <w:rsid w:val="00281D27"/>
    <w:rsid w:val="00282C26"/>
    <w:rsid w:val="002834DD"/>
    <w:rsid w:val="002836C4"/>
    <w:rsid w:val="0028446A"/>
    <w:rsid w:val="00284770"/>
    <w:rsid w:val="002849C7"/>
    <w:rsid w:val="00284CE7"/>
    <w:rsid w:val="00284E34"/>
    <w:rsid w:val="002851E0"/>
    <w:rsid w:val="002869F1"/>
    <w:rsid w:val="00286D08"/>
    <w:rsid w:val="002874FE"/>
    <w:rsid w:val="0028790B"/>
    <w:rsid w:val="0029081D"/>
    <w:rsid w:val="00291A20"/>
    <w:rsid w:val="00292073"/>
    <w:rsid w:val="00292860"/>
    <w:rsid w:val="00292AA7"/>
    <w:rsid w:val="00292FFD"/>
    <w:rsid w:val="00294185"/>
    <w:rsid w:val="00294457"/>
    <w:rsid w:val="0029536E"/>
    <w:rsid w:val="00295577"/>
    <w:rsid w:val="00297C34"/>
    <w:rsid w:val="002A0041"/>
    <w:rsid w:val="002A00CB"/>
    <w:rsid w:val="002A0BF3"/>
    <w:rsid w:val="002A24EF"/>
    <w:rsid w:val="002A2C00"/>
    <w:rsid w:val="002A31BC"/>
    <w:rsid w:val="002A465E"/>
    <w:rsid w:val="002A666C"/>
    <w:rsid w:val="002A685F"/>
    <w:rsid w:val="002A6B11"/>
    <w:rsid w:val="002A758C"/>
    <w:rsid w:val="002A7790"/>
    <w:rsid w:val="002B063C"/>
    <w:rsid w:val="002B1031"/>
    <w:rsid w:val="002B1349"/>
    <w:rsid w:val="002B1FB9"/>
    <w:rsid w:val="002B2859"/>
    <w:rsid w:val="002B3C91"/>
    <w:rsid w:val="002B3D0F"/>
    <w:rsid w:val="002B3FE4"/>
    <w:rsid w:val="002B4436"/>
    <w:rsid w:val="002B457B"/>
    <w:rsid w:val="002B4B99"/>
    <w:rsid w:val="002B588A"/>
    <w:rsid w:val="002B7A9E"/>
    <w:rsid w:val="002B7CA6"/>
    <w:rsid w:val="002C0F42"/>
    <w:rsid w:val="002C11BC"/>
    <w:rsid w:val="002C1AB0"/>
    <w:rsid w:val="002C1FD7"/>
    <w:rsid w:val="002C2B04"/>
    <w:rsid w:val="002C47DE"/>
    <w:rsid w:val="002C61B2"/>
    <w:rsid w:val="002C634B"/>
    <w:rsid w:val="002C7A43"/>
    <w:rsid w:val="002D26CF"/>
    <w:rsid w:val="002D27A6"/>
    <w:rsid w:val="002D322C"/>
    <w:rsid w:val="002D367F"/>
    <w:rsid w:val="002D4540"/>
    <w:rsid w:val="002D4F85"/>
    <w:rsid w:val="002D5036"/>
    <w:rsid w:val="002D5DCD"/>
    <w:rsid w:val="002D69F3"/>
    <w:rsid w:val="002D6C32"/>
    <w:rsid w:val="002D6D6F"/>
    <w:rsid w:val="002D779C"/>
    <w:rsid w:val="002E042D"/>
    <w:rsid w:val="002E0FEC"/>
    <w:rsid w:val="002E15BA"/>
    <w:rsid w:val="002E2C87"/>
    <w:rsid w:val="002E3CE4"/>
    <w:rsid w:val="002E3E2A"/>
    <w:rsid w:val="002E40BC"/>
    <w:rsid w:val="002E46F5"/>
    <w:rsid w:val="002E62ED"/>
    <w:rsid w:val="002E6AB6"/>
    <w:rsid w:val="002E7C89"/>
    <w:rsid w:val="002E7D82"/>
    <w:rsid w:val="002F0037"/>
    <w:rsid w:val="002F060B"/>
    <w:rsid w:val="002F0968"/>
    <w:rsid w:val="002F1EAA"/>
    <w:rsid w:val="002F34E0"/>
    <w:rsid w:val="002F3FFA"/>
    <w:rsid w:val="002F4B0E"/>
    <w:rsid w:val="002F57A4"/>
    <w:rsid w:val="002F634A"/>
    <w:rsid w:val="002F7C2D"/>
    <w:rsid w:val="002F7E03"/>
    <w:rsid w:val="00300171"/>
    <w:rsid w:val="00301298"/>
    <w:rsid w:val="0030206D"/>
    <w:rsid w:val="003020B7"/>
    <w:rsid w:val="00302A98"/>
    <w:rsid w:val="00304F95"/>
    <w:rsid w:val="003063AE"/>
    <w:rsid w:val="00306A2E"/>
    <w:rsid w:val="003073BB"/>
    <w:rsid w:val="00310288"/>
    <w:rsid w:val="00310778"/>
    <w:rsid w:val="00310A44"/>
    <w:rsid w:val="00310D10"/>
    <w:rsid w:val="003134BE"/>
    <w:rsid w:val="00313CE8"/>
    <w:rsid w:val="003146FF"/>
    <w:rsid w:val="0031485F"/>
    <w:rsid w:val="00315C52"/>
    <w:rsid w:val="00316D4E"/>
    <w:rsid w:val="00317086"/>
    <w:rsid w:val="003200DD"/>
    <w:rsid w:val="0032021A"/>
    <w:rsid w:val="003202CD"/>
    <w:rsid w:val="00322A41"/>
    <w:rsid w:val="003235AB"/>
    <w:rsid w:val="00323BBE"/>
    <w:rsid w:val="00323FB0"/>
    <w:rsid w:val="003241E3"/>
    <w:rsid w:val="00324677"/>
    <w:rsid w:val="00324D91"/>
    <w:rsid w:val="0032604C"/>
    <w:rsid w:val="00326BA5"/>
    <w:rsid w:val="003272B9"/>
    <w:rsid w:val="00327337"/>
    <w:rsid w:val="00327DCF"/>
    <w:rsid w:val="0033078F"/>
    <w:rsid w:val="00331AB3"/>
    <w:rsid w:val="00332067"/>
    <w:rsid w:val="00332766"/>
    <w:rsid w:val="003327CB"/>
    <w:rsid w:val="00332E7A"/>
    <w:rsid w:val="00332F3B"/>
    <w:rsid w:val="00333004"/>
    <w:rsid w:val="003332B9"/>
    <w:rsid w:val="00335559"/>
    <w:rsid w:val="0033630B"/>
    <w:rsid w:val="003366C4"/>
    <w:rsid w:val="0033676A"/>
    <w:rsid w:val="003367C0"/>
    <w:rsid w:val="00337E36"/>
    <w:rsid w:val="003407E0"/>
    <w:rsid w:val="0034088A"/>
    <w:rsid w:val="00341D21"/>
    <w:rsid w:val="00342560"/>
    <w:rsid w:val="0034294C"/>
    <w:rsid w:val="0034394F"/>
    <w:rsid w:val="00346A42"/>
    <w:rsid w:val="00347074"/>
    <w:rsid w:val="00347921"/>
    <w:rsid w:val="00347F34"/>
    <w:rsid w:val="00350137"/>
    <w:rsid w:val="003505F1"/>
    <w:rsid w:val="003517A4"/>
    <w:rsid w:val="0035477B"/>
    <w:rsid w:val="00354EC6"/>
    <w:rsid w:val="00355FE7"/>
    <w:rsid w:val="003569D6"/>
    <w:rsid w:val="00356D50"/>
    <w:rsid w:val="0036025A"/>
    <w:rsid w:val="00360FA3"/>
    <w:rsid w:val="00362310"/>
    <w:rsid w:val="003629C1"/>
    <w:rsid w:val="003629EF"/>
    <w:rsid w:val="00362B62"/>
    <w:rsid w:val="003634B9"/>
    <w:rsid w:val="00363FA2"/>
    <w:rsid w:val="00364149"/>
    <w:rsid w:val="00366AA9"/>
    <w:rsid w:val="00366E0D"/>
    <w:rsid w:val="0036741B"/>
    <w:rsid w:val="00367FF4"/>
    <w:rsid w:val="00370203"/>
    <w:rsid w:val="003709B1"/>
    <w:rsid w:val="00371D87"/>
    <w:rsid w:val="00372567"/>
    <w:rsid w:val="00372D12"/>
    <w:rsid w:val="00373971"/>
    <w:rsid w:val="00373CDA"/>
    <w:rsid w:val="00374BF5"/>
    <w:rsid w:val="00374E26"/>
    <w:rsid w:val="0037535F"/>
    <w:rsid w:val="00375449"/>
    <w:rsid w:val="0037564D"/>
    <w:rsid w:val="00375BD3"/>
    <w:rsid w:val="00375E66"/>
    <w:rsid w:val="00376963"/>
    <w:rsid w:val="00376F9A"/>
    <w:rsid w:val="003772E1"/>
    <w:rsid w:val="00377593"/>
    <w:rsid w:val="00377EB9"/>
    <w:rsid w:val="00380E7C"/>
    <w:rsid w:val="00380FC8"/>
    <w:rsid w:val="00382766"/>
    <w:rsid w:val="00384AA0"/>
    <w:rsid w:val="003858D5"/>
    <w:rsid w:val="00385CFF"/>
    <w:rsid w:val="0038794D"/>
    <w:rsid w:val="00390383"/>
    <w:rsid w:val="00390410"/>
    <w:rsid w:val="00392318"/>
    <w:rsid w:val="0039236A"/>
    <w:rsid w:val="0039244E"/>
    <w:rsid w:val="00392AA9"/>
    <w:rsid w:val="00393B68"/>
    <w:rsid w:val="00393D09"/>
    <w:rsid w:val="00394CD0"/>
    <w:rsid w:val="00394EC3"/>
    <w:rsid w:val="003960D4"/>
    <w:rsid w:val="00397064"/>
    <w:rsid w:val="003979DF"/>
    <w:rsid w:val="003A0795"/>
    <w:rsid w:val="003A0DA1"/>
    <w:rsid w:val="003A1C36"/>
    <w:rsid w:val="003A2050"/>
    <w:rsid w:val="003A3719"/>
    <w:rsid w:val="003A47BF"/>
    <w:rsid w:val="003A4ADD"/>
    <w:rsid w:val="003A50AF"/>
    <w:rsid w:val="003A640A"/>
    <w:rsid w:val="003A6607"/>
    <w:rsid w:val="003A7152"/>
    <w:rsid w:val="003A76A1"/>
    <w:rsid w:val="003B0DA3"/>
    <w:rsid w:val="003B1798"/>
    <w:rsid w:val="003B2930"/>
    <w:rsid w:val="003B321D"/>
    <w:rsid w:val="003B384D"/>
    <w:rsid w:val="003B42D5"/>
    <w:rsid w:val="003B46A0"/>
    <w:rsid w:val="003B4B0C"/>
    <w:rsid w:val="003B7529"/>
    <w:rsid w:val="003B7B43"/>
    <w:rsid w:val="003C0B66"/>
    <w:rsid w:val="003C13FD"/>
    <w:rsid w:val="003C219E"/>
    <w:rsid w:val="003C3289"/>
    <w:rsid w:val="003C3A7C"/>
    <w:rsid w:val="003C46AE"/>
    <w:rsid w:val="003C4EE9"/>
    <w:rsid w:val="003C650A"/>
    <w:rsid w:val="003C69F3"/>
    <w:rsid w:val="003C6F2D"/>
    <w:rsid w:val="003D0747"/>
    <w:rsid w:val="003D0ED6"/>
    <w:rsid w:val="003D0F74"/>
    <w:rsid w:val="003D14D0"/>
    <w:rsid w:val="003D201F"/>
    <w:rsid w:val="003D20F9"/>
    <w:rsid w:val="003D3618"/>
    <w:rsid w:val="003D4399"/>
    <w:rsid w:val="003D47A1"/>
    <w:rsid w:val="003D4EC2"/>
    <w:rsid w:val="003D4F39"/>
    <w:rsid w:val="003D5AAC"/>
    <w:rsid w:val="003D5AAE"/>
    <w:rsid w:val="003D732A"/>
    <w:rsid w:val="003D7D43"/>
    <w:rsid w:val="003E42AE"/>
    <w:rsid w:val="003E4E5D"/>
    <w:rsid w:val="003F0917"/>
    <w:rsid w:val="003F0C82"/>
    <w:rsid w:val="003F0DD4"/>
    <w:rsid w:val="003F2BA3"/>
    <w:rsid w:val="003F3079"/>
    <w:rsid w:val="003F407F"/>
    <w:rsid w:val="003F46C7"/>
    <w:rsid w:val="003F4E2C"/>
    <w:rsid w:val="003F779B"/>
    <w:rsid w:val="004019F1"/>
    <w:rsid w:val="00402061"/>
    <w:rsid w:val="0040224E"/>
    <w:rsid w:val="00403B62"/>
    <w:rsid w:val="00404D6E"/>
    <w:rsid w:val="00405138"/>
    <w:rsid w:val="004058FC"/>
    <w:rsid w:val="00405A8A"/>
    <w:rsid w:val="00407308"/>
    <w:rsid w:val="00407754"/>
    <w:rsid w:val="00411C18"/>
    <w:rsid w:val="00413A36"/>
    <w:rsid w:val="0041401C"/>
    <w:rsid w:val="0041521E"/>
    <w:rsid w:val="00415F78"/>
    <w:rsid w:val="004162E3"/>
    <w:rsid w:val="0041754D"/>
    <w:rsid w:val="00420E55"/>
    <w:rsid w:val="004211E6"/>
    <w:rsid w:val="004212A1"/>
    <w:rsid w:val="00421A77"/>
    <w:rsid w:val="004222F7"/>
    <w:rsid w:val="00422387"/>
    <w:rsid w:val="00422BDA"/>
    <w:rsid w:val="00424A0F"/>
    <w:rsid w:val="00424C1C"/>
    <w:rsid w:val="00427859"/>
    <w:rsid w:val="00427D37"/>
    <w:rsid w:val="00430878"/>
    <w:rsid w:val="00430A94"/>
    <w:rsid w:val="00431D44"/>
    <w:rsid w:val="004327B0"/>
    <w:rsid w:val="00432E1F"/>
    <w:rsid w:val="00433202"/>
    <w:rsid w:val="004335B5"/>
    <w:rsid w:val="00433778"/>
    <w:rsid w:val="00433D9F"/>
    <w:rsid w:val="004343B0"/>
    <w:rsid w:val="00434806"/>
    <w:rsid w:val="004352DB"/>
    <w:rsid w:val="0043608C"/>
    <w:rsid w:val="00436323"/>
    <w:rsid w:val="00436476"/>
    <w:rsid w:val="004365DE"/>
    <w:rsid w:val="00437C6E"/>
    <w:rsid w:val="004400E7"/>
    <w:rsid w:val="004404DC"/>
    <w:rsid w:val="004414E0"/>
    <w:rsid w:val="00441841"/>
    <w:rsid w:val="004425CB"/>
    <w:rsid w:val="004426AF"/>
    <w:rsid w:val="00442AA9"/>
    <w:rsid w:val="004445AC"/>
    <w:rsid w:val="00444788"/>
    <w:rsid w:val="00444D6E"/>
    <w:rsid w:val="00444FEE"/>
    <w:rsid w:val="00445BF8"/>
    <w:rsid w:val="004466AD"/>
    <w:rsid w:val="00446702"/>
    <w:rsid w:val="0044674D"/>
    <w:rsid w:val="00446D74"/>
    <w:rsid w:val="004479E5"/>
    <w:rsid w:val="00454874"/>
    <w:rsid w:val="00455B69"/>
    <w:rsid w:val="00455F4F"/>
    <w:rsid w:val="004560EB"/>
    <w:rsid w:val="0045629D"/>
    <w:rsid w:val="00456532"/>
    <w:rsid w:val="0045676E"/>
    <w:rsid w:val="00456E82"/>
    <w:rsid w:val="00457F1F"/>
    <w:rsid w:val="0046058E"/>
    <w:rsid w:val="004606F2"/>
    <w:rsid w:val="00461E23"/>
    <w:rsid w:val="00463768"/>
    <w:rsid w:val="00465A58"/>
    <w:rsid w:val="00466D7D"/>
    <w:rsid w:val="0046762F"/>
    <w:rsid w:val="00470F17"/>
    <w:rsid w:val="00471A39"/>
    <w:rsid w:val="0047223E"/>
    <w:rsid w:val="00472BEA"/>
    <w:rsid w:val="00472C5E"/>
    <w:rsid w:val="00473DF1"/>
    <w:rsid w:val="004744AE"/>
    <w:rsid w:val="0047497E"/>
    <w:rsid w:val="00474FAB"/>
    <w:rsid w:val="00476C3A"/>
    <w:rsid w:val="0048020A"/>
    <w:rsid w:val="0048053F"/>
    <w:rsid w:val="00481369"/>
    <w:rsid w:val="00481DEE"/>
    <w:rsid w:val="0048225D"/>
    <w:rsid w:val="00482F3D"/>
    <w:rsid w:val="0048319B"/>
    <w:rsid w:val="00483CC6"/>
    <w:rsid w:val="00483D9E"/>
    <w:rsid w:val="00486860"/>
    <w:rsid w:val="0048780A"/>
    <w:rsid w:val="00490E85"/>
    <w:rsid w:val="004915D0"/>
    <w:rsid w:val="00491B12"/>
    <w:rsid w:val="00491BF4"/>
    <w:rsid w:val="00491D7E"/>
    <w:rsid w:val="00492299"/>
    <w:rsid w:val="0049370A"/>
    <w:rsid w:val="00493C83"/>
    <w:rsid w:val="004943DF"/>
    <w:rsid w:val="00494443"/>
    <w:rsid w:val="0049536B"/>
    <w:rsid w:val="004956C7"/>
    <w:rsid w:val="004960CD"/>
    <w:rsid w:val="00496701"/>
    <w:rsid w:val="004A09F9"/>
    <w:rsid w:val="004A37EE"/>
    <w:rsid w:val="004A389A"/>
    <w:rsid w:val="004A3E52"/>
    <w:rsid w:val="004A4788"/>
    <w:rsid w:val="004A5903"/>
    <w:rsid w:val="004A5936"/>
    <w:rsid w:val="004A6B5D"/>
    <w:rsid w:val="004B0578"/>
    <w:rsid w:val="004B0F74"/>
    <w:rsid w:val="004B1011"/>
    <w:rsid w:val="004B1B7A"/>
    <w:rsid w:val="004B2462"/>
    <w:rsid w:val="004B2928"/>
    <w:rsid w:val="004B3E04"/>
    <w:rsid w:val="004B43DA"/>
    <w:rsid w:val="004B4A8C"/>
    <w:rsid w:val="004B52F6"/>
    <w:rsid w:val="004B574E"/>
    <w:rsid w:val="004B5B51"/>
    <w:rsid w:val="004B63AF"/>
    <w:rsid w:val="004B7C94"/>
    <w:rsid w:val="004C0645"/>
    <w:rsid w:val="004C0832"/>
    <w:rsid w:val="004C086A"/>
    <w:rsid w:val="004C089A"/>
    <w:rsid w:val="004C171A"/>
    <w:rsid w:val="004C17A0"/>
    <w:rsid w:val="004C230C"/>
    <w:rsid w:val="004C2442"/>
    <w:rsid w:val="004C26EA"/>
    <w:rsid w:val="004C2DAF"/>
    <w:rsid w:val="004C385F"/>
    <w:rsid w:val="004C3964"/>
    <w:rsid w:val="004C46D3"/>
    <w:rsid w:val="004C46E4"/>
    <w:rsid w:val="004C53EC"/>
    <w:rsid w:val="004C66D0"/>
    <w:rsid w:val="004C67FD"/>
    <w:rsid w:val="004C7211"/>
    <w:rsid w:val="004D001E"/>
    <w:rsid w:val="004D03DE"/>
    <w:rsid w:val="004D0DE4"/>
    <w:rsid w:val="004D157C"/>
    <w:rsid w:val="004D1DEC"/>
    <w:rsid w:val="004D323D"/>
    <w:rsid w:val="004D44D5"/>
    <w:rsid w:val="004D4647"/>
    <w:rsid w:val="004D663F"/>
    <w:rsid w:val="004D7A57"/>
    <w:rsid w:val="004D7B31"/>
    <w:rsid w:val="004D7C8E"/>
    <w:rsid w:val="004D7E41"/>
    <w:rsid w:val="004E0041"/>
    <w:rsid w:val="004E092F"/>
    <w:rsid w:val="004E09D0"/>
    <w:rsid w:val="004E0B80"/>
    <w:rsid w:val="004E2C5D"/>
    <w:rsid w:val="004E33CB"/>
    <w:rsid w:val="004E38FF"/>
    <w:rsid w:val="004E3CA9"/>
    <w:rsid w:val="004E3FFC"/>
    <w:rsid w:val="004E4C7E"/>
    <w:rsid w:val="004E5952"/>
    <w:rsid w:val="004E6027"/>
    <w:rsid w:val="004E6119"/>
    <w:rsid w:val="004E64E3"/>
    <w:rsid w:val="004F071A"/>
    <w:rsid w:val="004F0B74"/>
    <w:rsid w:val="004F0CFC"/>
    <w:rsid w:val="004F1336"/>
    <w:rsid w:val="004F1443"/>
    <w:rsid w:val="004F159B"/>
    <w:rsid w:val="004F1933"/>
    <w:rsid w:val="004F21B4"/>
    <w:rsid w:val="004F34A9"/>
    <w:rsid w:val="004F4650"/>
    <w:rsid w:val="004F523D"/>
    <w:rsid w:val="004F5497"/>
    <w:rsid w:val="004F5857"/>
    <w:rsid w:val="004F59F0"/>
    <w:rsid w:val="004F5B2B"/>
    <w:rsid w:val="004F684B"/>
    <w:rsid w:val="004F68A1"/>
    <w:rsid w:val="004F6CD1"/>
    <w:rsid w:val="004F7A13"/>
    <w:rsid w:val="004F7CE4"/>
    <w:rsid w:val="00501C1D"/>
    <w:rsid w:val="00501F6A"/>
    <w:rsid w:val="0050578E"/>
    <w:rsid w:val="00505F26"/>
    <w:rsid w:val="00506E5C"/>
    <w:rsid w:val="005104FE"/>
    <w:rsid w:val="00512886"/>
    <w:rsid w:val="005137CB"/>
    <w:rsid w:val="005143E8"/>
    <w:rsid w:val="00515432"/>
    <w:rsid w:val="005165E1"/>
    <w:rsid w:val="0051685A"/>
    <w:rsid w:val="00516F2E"/>
    <w:rsid w:val="005178BC"/>
    <w:rsid w:val="00520CEA"/>
    <w:rsid w:val="0052122D"/>
    <w:rsid w:val="005218CD"/>
    <w:rsid w:val="00521CE3"/>
    <w:rsid w:val="0052260D"/>
    <w:rsid w:val="00523189"/>
    <w:rsid w:val="00523366"/>
    <w:rsid w:val="00523D8F"/>
    <w:rsid w:val="00523E00"/>
    <w:rsid w:val="005240EB"/>
    <w:rsid w:val="005248A7"/>
    <w:rsid w:val="00524CA7"/>
    <w:rsid w:val="00524E5F"/>
    <w:rsid w:val="00525969"/>
    <w:rsid w:val="00525B15"/>
    <w:rsid w:val="00527719"/>
    <w:rsid w:val="00527AE3"/>
    <w:rsid w:val="00527E87"/>
    <w:rsid w:val="00530182"/>
    <w:rsid w:val="005305BC"/>
    <w:rsid w:val="00530DF9"/>
    <w:rsid w:val="00531630"/>
    <w:rsid w:val="00531C98"/>
    <w:rsid w:val="00532021"/>
    <w:rsid w:val="00532078"/>
    <w:rsid w:val="00537749"/>
    <w:rsid w:val="005403CA"/>
    <w:rsid w:val="005409E1"/>
    <w:rsid w:val="00540EA7"/>
    <w:rsid w:val="00540FB2"/>
    <w:rsid w:val="00541244"/>
    <w:rsid w:val="00542656"/>
    <w:rsid w:val="0054274E"/>
    <w:rsid w:val="0054279E"/>
    <w:rsid w:val="0054383C"/>
    <w:rsid w:val="00544BB3"/>
    <w:rsid w:val="005460E6"/>
    <w:rsid w:val="00546B8F"/>
    <w:rsid w:val="005500EF"/>
    <w:rsid w:val="0055093F"/>
    <w:rsid w:val="00550C4E"/>
    <w:rsid w:val="00550CF5"/>
    <w:rsid w:val="00551B24"/>
    <w:rsid w:val="00553AFF"/>
    <w:rsid w:val="00554A71"/>
    <w:rsid w:val="00556034"/>
    <w:rsid w:val="00556143"/>
    <w:rsid w:val="005572E9"/>
    <w:rsid w:val="00557520"/>
    <w:rsid w:val="0055755A"/>
    <w:rsid w:val="00557C3A"/>
    <w:rsid w:val="00560231"/>
    <w:rsid w:val="0056185F"/>
    <w:rsid w:val="00562124"/>
    <w:rsid w:val="0056251B"/>
    <w:rsid w:val="005627BF"/>
    <w:rsid w:val="00563643"/>
    <w:rsid w:val="00564394"/>
    <w:rsid w:val="005648CB"/>
    <w:rsid w:val="00564BA4"/>
    <w:rsid w:val="0056557A"/>
    <w:rsid w:val="00565A12"/>
    <w:rsid w:val="00565B64"/>
    <w:rsid w:val="00565F17"/>
    <w:rsid w:val="005678D0"/>
    <w:rsid w:val="005679D6"/>
    <w:rsid w:val="005709BF"/>
    <w:rsid w:val="00570B6B"/>
    <w:rsid w:val="00570CE3"/>
    <w:rsid w:val="00572059"/>
    <w:rsid w:val="00572FDB"/>
    <w:rsid w:val="00574888"/>
    <w:rsid w:val="00575344"/>
    <w:rsid w:val="00575801"/>
    <w:rsid w:val="00577300"/>
    <w:rsid w:val="005776E8"/>
    <w:rsid w:val="0057779A"/>
    <w:rsid w:val="00577F31"/>
    <w:rsid w:val="00577FDE"/>
    <w:rsid w:val="00580DFA"/>
    <w:rsid w:val="00581A01"/>
    <w:rsid w:val="00581F17"/>
    <w:rsid w:val="00582F1C"/>
    <w:rsid w:val="00583726"/>
    <w:rsid w:val="00583F50"/>
    <w:rsid w:val="005848C5"/>
    <w:rsid w:val="00584FD3"/>
    <w:rsid w:val="005860D8"/>
    <w:rsid w:val="005866DA"/>
    <w:rsid w:val="00587789"/>
    <w:rsid w:val="00590094"/>
    <w:rsid w:val="005902ED"/>
    <w:rsid w:val="00591082"/>
    <w:rsid w:val="0059123A"/>
    <w:rsid w:val="0059351A"/>
    <w:rsid w:val="00593602"/>
    <w:rsid w:val="00593C7E"/>
    <w:rsid w:val="00594C67"/>
    <w:rsid w:val="00594D2F"/>
    <w:rsid w:val="005956C6"/>
    <w:rsid w:val="00595C49"/>
    <w:rsid w:val="0059610D"/>
    <w:rsid w:val="00597FEA"/>
    <w:rsid w:val="005A106C"/>
    <w:rsid w:val="005A1090"/>
    <w:rsid w:val="005A2C7C"/>
    <w:rsid w:val="005A3D73"/>
    <w:rsid w:val="005A49BC"/>
    <w:rsid w:val="005A4FB1"/>
    <w:rsid w:val="005A4FC4"/>
    <w:rsid w:val="005A652F"/>
    <w:rsid w:val="005A7041"/>
    <w:rsid w:val="005A7A9D"/>
    <w:rsid w:val="005B056E"/>
    <w:rsid w:val="005B0FC4"/>
    <w:rsid w:val="005B188A"/>
    <w:rsid w:val="005B2348"/>
    <w:rsid w:val="005B3D9B"/>
    <w:rsid w:val="005B3FCB"/>
    <w:rsid w:val="005B5AA2"/>
    <w:rsid w:val="005B6AA5"/>
    <w:rsid w:val="005B6C36"/>
    <w:rsid w:val="005B6D5D"/>
    <w:rsid w:val="005B739A"/>
    <w:rsid w:val="005B7C5F"/>
    <w:rsid w:val="005C0FE3"/>
    <w:rsid w:val="005C15FE"/>
    <w:rsid w:val="005C18BA"/>
    <w:rsid w:val="005C2934"/>
    <w:rsid w:val="005C380C"/>
    <w:rsid w:val="005C4724"/>
    <w:rsid w:val="005C554C"/>
    <w:rsid w:val="005C5E13"/>
    <w:rsid w:val="005C5E30"/>
    <w:rsid w:val="005C63A3"/>
    <w:rsid w:val="005C67B0"/>
    <w:rsid w:val="005C7CEE"/>
    <w:rsid w:val="005D0245"/>
    <w:rsid w:val="005D0264"/>
    <w:rsid w:val="005D0FB6"/>
    <w:rsid w:val="005D1578"/>
    <w:rsid w:val="005D21BC"/>
    <w:rsid w:val="005D343D"/>
    <w:rsid w:val="005D35EE"/>
    <w:rsid w:val="005D365F"/>
    <w:rsid w:val="005D409E"/>
    <w:rsid w:val="005D41AF"/>
    <w:rsid w:val="005D49D9"/>
    <w:rsid w:val="005D5176"/>
    <w:rsid w:val="005D54F8"/>
    <w:rsid w:val="005D56A6"/>
    <w:rsid w:val="005D5D08"/>
    <w:rsid w:val="005E0928"/>
    <w:rsid w:val="005E0A47"/>
    <w:rsid w:val="005E16C5"/>
    <w:rsid w:val="005E23FD"/>
    <w:rsid w:val="005E242D"/>
    <w:rsid w:val="005E302D"/>
    <w:rsid w:val="005E3715"/>
    <w:rsid w:val="005E38CA"/>
    <w:rsid w:val="005E4AC1"/>
    <w:rsid w:val="005E4AD4"/>
    <w:rsid w:val="005E4BD0"/>
    <w:rsid w:val="005E5113"/>
    <w:rsid w:val="005E58FE"/>
    <w:rsid w:val="005E59FF"/>
    <w:rsid w:val="005E5F6F"/>
    <w:rsid w:val="005E6B09"/>
    <w:rsid w:val="005E72B1"/>
    <w:rsid w:val="005E7A38"/>
    <w:rsid w:val="005F05F4"/>
    <w:rsid w:val="005F1D0E"/>
    <w:rsid w:val="005F20C5"/>
    <w:rsid w:val="005F28A1"/>
    <w:rsid w:val="005F2A5C"/>
    <w:rsid w:val="005F32D4"/>
    <w:rsid w:val="005F59CE"/>
    <w:rsid w:val="005F5A5E"/>
    <w:rsid w:val="005F6737"/>
    <w:rsid w:val="005F6BC0"/>
    <w:rsid w:val="005F6BD4"/>
    <w:rsid w:val="00600345"/>
    <w:rsid w:val="006010F5"/>
    <w:rsid w:val="00601693"/>
    <w:rsid w:val="00601F8B"/>
    <w:rsid w:val="006026DC"/>
    <w:rsid w:val="00602E5F"/>
    <w:rsid w:val="00604978"/>
    <w:rsid w:val="006057D5"/>
    <w:rsid w:val="0061096E"/>
    <w:rsid w:val="006112A9"/>
    <w:rsid w:val="006115DA"/>
    <w:rsid w:val="00612512"/>
    <w:rsid w:val="0061390A"/>
    <w:rsid w:val="006149A6"/>
    <w:rsid w:val="006156E4"/>
    <w:rsid w:val="00615BA8"/>
    <w:rsid w:val="00615C9D"/>
    <w:rsid w:val="00620061"/>
    <w:rsid w:val="006222B4"/>
    <w:rsid w:val="0062249B"/>
    <w:rsid w:val="00622FCE"/>
    <w:rsid w:val="00623593"/>
    <w:rsid w:val="00624ACF"/>
    <w:rsid w:val="006258C7"/>
    <w:rsid w:val="006260B1"/>
    <w:rsid w:val="00626CD1"/>
    <w:rsid w:val="006273CD"/>
    <w:rsid w:val="006279F0"/>
    <w:rsid w:val="00631E8E"/>
    <w:rsid w:val="00631F34"/>
    <w:rsid w:val="00632C90"/>
    <w:rsid w:val="006333C8"/>
    <w:rsid w:val="00633D86"/>
    <w:rsid w:val="00634952"/>
    <w:rsid w:val="006349A1"/>
    <w:rsid w:val="00635864"/>
    <w:rsid w:val="006358B6"/>
    <w:rsid w:val="0063591D"/>
    <w:rsid w:val="00636ABE"/>
    <w:rsid w:val="00637871"/>
    <w:rsid w:val="00637B1A"/>
    <w:rsid w:val="00637B1C"/>
    <w:rsid w:val="00640277"/>
    <w:rsid w:val="0064084B"/>
    <w:rsid w:val="00643CC9"/>
    <w:rsid w:val="00644927"/>
    <w:rsid w:val="00644BF2"/>
    <w:rsid w:val="006476EA"/>
    <w:rsid w:val="00650BB6"/>
    <w:rsid w:val="00650EDB"/>
    <w:rsid w:val="006517F9"/>
    <w:rsid w:val="00651861"/>
    <w:rsid w:val="00652420"/>
    <w:rsid w:val="006525A6"/>
    <w:rsid w:val="00652A36"/>
    <w:rsid w:val="00652F2C"/>
    <w:rsid w:val="0065332B"/>
    <w:rsid w:val="0065464F"/>
    <w:rsid w:val="00654DD1"/>
    <w:rsid w:val="00655987"/>
    <w:rsid w:val="00656FC9"/>
    <w:rsid w:val="006570F3"/>
    <w:rsid w:val="006573CB"/>
    <w:rsid w:val="00657837"/>
    <w:rsid w:val="00657ADB"/>
    <w:rsid w:val="0066076C"/>
    <w:rsid w:val="00660E24"/>
    <w:rsid w:val="0066236F"/>
    <w:rsid w:val="00662973"/>
    <w:rsid w:val="00663F11"/>
    <w:rsid w:val="0066402E"/>
    <w:rsid w:val="006641CD"/>
    <w:rsid w:val="0066445E"/>
    <w:rsid w:val="00665D52"/>
    <w:rsid w:val="00665EDE"/>
    <w:rsid w:val="00666137"/>
    <w:rsid w:val="006664CA"/>
    <w:rsid w:val="006669D1"/>
    <w:rsid w:val="00667660"/>
    <w:rsid w:val="00667732"/>
    <w:rsid w:val="006679E9"/>
    <w:rsid w:val="00670BDC"/>
    <w:rsid w:val="00671658"/>
    <w:rsid w:val="00673662"/>
    <w:rsid w:val="00673714"/>
    <w:rsid w:val="0067630D"/>
    <w:rsid w:val="00676E68"/>
    <w:rsid w:val="00676F75"/>
    <w:rsid w:val="006771A9"/>
    <w:rsid w:val="006771F2"/>
    <w:rsid w:val="00677975"/>
    <w:rsid w:val="00680C52"/>
    <w:rsid w:val="006811DA"/>
    <w:rsid w:val="00681291"/>
    <w:rsid w:val="00681581"/>
    <w:rsid w:val="00683044"/>
    <w:rsid w:val="0068377D"/>
    <w:rsid w:val="00684A87"/>
    <w:rsid w:val="00685C80"/>
    <w:rsid w:val="00685D39"/>
    <w:rsid w:val="0068636B"/>
    <w:rsid w:val="00687D5D"/>
    <w:rsid w:val="00687F8C"/>
    <w:rsid w:val="00690E3C"/>
    <w:rsid w:val="00691DCC"/>
    <w:rsid w:val="00691E00"/>
    <w:rsid w:val="00692A70"/>
    <w:rsid w:val="00692DA5"/>
    <w:rsid w:val="00693478"/>
    <w:rsid w:val="00694772"/>
    <w:rsid w:val="00694E18"/>
    <w:rsid w:val="006955C7"/>
    <w:rsid w:val="00695F6B"/>
    <w:rsid w:val="00696329"/>
    <w:rsid w:val="00696504"/>
    <w:rsid w:val="006A0A27"/>
    <w:rsid w:val="006A118B"/>
    <w:rsid w:val="006A2803"/>
    <w:rsid w:val="006A3500"/>
    <w:rsid w:val="006A410A"/>
    <w:rsid w:val="006A4D64"/>
    <w:rsid w:val="006A5A01"/>
    <w:rsid w:val="006A5B99"/>
    <w:rsid w:val="006A5BED"/>
    <w:rsid w:val="006A68C9"/>
    <w:rsid w:val="006A7D93"/>
    <w:rsid w:val="006A7EEE"/>
    <w:rsid w:val="006A7F92"/>
    <w:rsid w:val="006B02EE"/>
    <w:rsid w:val="006B178C"/>
    <w:rsid w:val="006B21D6"/>
    <w:rsid w:val="006B343C"/>
    <w:rsid w:val="006B3526"/>
    <w:rsid w:val="006B49D8"/>
    <w:rsid w:val="006B4E1D"/>
    <w:rsid w:val="006B54A6"/>
    <w:rsid w:val="006B672C"/>
    <w:rsid w:val="006C0947"/>
    <w:rsid w:val="006C129B"/>
    <w:rsid w:val="006C156D"/>
    <w:rsid w:val="006C1EF7"/>
    <w:rsid w:val="006C2416"/>
    <w:rsid w:val="006C4262"/>
    <w:rsid w:val="006C4C59"/>
    <w:rsid w:val="006C4DBB"/>
    <w:rsid w:val="006C4F91"/>
    <w:rsid w:val="006C5D40"/>
    <w:rsid w:val="006C73F8"/>
    <w:rsid w:val="006C7AB5"/>
    <w:rsid w:val="006D032B"/>
    <w:rsid w:val="006D26F3"/>
    <w:rsid w:val="006D27A9"/>
    <w:rsid w:val="006D3242"/>
    <w:rsid w:val="006D3BAA"/>
    <w:rsid w:val="006D3EBD"/>
    <w:rsid w:val="006D3FDF"/>
    <w:rsid w:val="006D4BF0"/>
    <w:rsid w:val="006D51A6"/>
    <w:rsid w:val="006D55F3"/>
    <w:rsid w:val="006D584E"/>
    <w:rsid w:val="006E1814"/>
    <w:rsid w:val="006E29D3"/>
    <w:rsid w:val="006E2C49"/>
    <w:rsid w:val="006E3687"/>
    <w:rsid w:val="006E369D"/>
    <w:rsid w:val="006E37F8"/>
    <w:rsid w:val="006E386B"/>
    <w:rsid w:val="006E5134"/>
    <w:rsid w:val="006E591D"/>
    <w:rsid w:val="006E5E97"/>
    <w:rsid w:val="006E701F"/>
    <w:rsid w:val="006E7E39"/>
    <w:rsid w:val="006E7EEB"/>
    <w:rsid w:val="006F0232"/>
    <w:rsid w:val="006F0D17"/>
    <w:rsid w:val="006F1784"/>
    <w:rsid w:val="006F24CA"/>
    <w:rsid w:val="006F29B4"/>
    <w:rsid w:val="006F30BA"/>
    <w:rsid w:val="006F44CF"/>
    <w:rsid w:val="006F518E"/>
    <w:rsid w:val="006F5917"/>
    <w:rsid w:val="006F5BA0"/>
    <w:rsid w:val="006F5CC9"/>
    <w:rsid w:val="006F7223"/>
    <w:rsid w:val="006F7F63"/>
    <w:rsid w:val="007001CC"/>
    <w:rsid w:val="00700453"/>
    <w:rsid w:val="00700AEE"/>
    <w:rsid w:val="00703B2D"/>
    <w:rsid w:val="00703C77"/>
    <w:rsid w:val="00704A0E"/>
    <w:rsid w:val="00704A9F"/>
    <w:rsid w:val="007051D2"/>
    <w:rsid w:val="00707BA7"/>
    <w:rsid w:val="007100BD"/>
    <w:rsid w:val="00711553"/>
    <w:rsid w:val="00711699"/>
    <w:rsid w:val="0071208F"/>
    <w:rsid w:val="00712AB1"/>
    <w:rsid w:val="0071369A"/>
    <w:rsid w:val="00715A91"/>
    <w:rsid w:val="0071672C"/>
    <w:rsid w:val="00716BAB"/>
    <w:rsid w:val="0071790C"/>
    <w:rsid w:val="00717C77"/>
    <w:rsid w:val="0072081B"/>
    <w:rsid w:val="00720915"/>
    <w:rsid w:val="0072107C"/>
    <w:rsid w:val="007212B8"/>
    <w:rsid w:val="00721717"/>
    <w:rsid w:val="007223FC"/>
    <w:rsid w:val="00722D1A"/>
    <w:rsid w:val="00722F31"/>
    <w:rsid w:val="00723373"/>
    <w:rsid w:val="007238D0"/>
    <w:rsid w:val="0072447F"/>
    <w:rsid w:val="0072590C"/>
    <w:rsid w:val="00725D74"/>
    <w:rsid w:val="00725E7F"/>
    <w:rsid w:val="0072630A"/>
    <w:rsid w:val="007307A2"/>
    <w:rsid w:val="00730F6F"/>
    <w:rsid w:val="00730FCB"/>
    <w:rsid w:val="00731970"/>
    <w:rsid w:val="00731ED5"/>
    <w:rsid w:val="00732506"/>
    <w:rsid w:val="007327D4"/>
    <w:rsid w:val="007335DE"/>
    <w:rsid w:val="00735760"/>
    <w:rsid w:val="0073592B"/>
    <w:rsid w:val="00735A06"/>
    <w:rsid w:val="00736772"/>
    <w:rsid w:val="00740787"/>
    <w:rsid w:val="00740874"/>
    <w:rsid w:val="00740FB7"/>
    <w:rsid w:val="007411AB"/>
    <w:rsid w:val="0074214B"/>
    <w:rsid w:val="007430E2"/>
    <w:rsid w:val="00743160"/>
    <w:rsid w:val="00743349"/>
    <w:rsid w:val="007438F4"/>
    <w:rsid w:val="00743AD0"/>
    <w:rsid w:val="0074677A"/>
    <w:rsid w:val="00746853"/>
    <w:rsid w:val="00747BE7"/>
    <w:rsid w:val="0075054B"/>
    <w:rsid w:val="007506E0"/>
    <w:rsid w:val="007513EB"/>
    <w:rsid w:val="00751602"/>
    <w:rsid w:val="00751BE2"/>
    <w:rsid w:val="00752BA2"/>
    <w:rsid w:val="00752CEC"/>
    <w:rsid w:val="00753943"/>
    <w:rsid w:val="00753D35"/>
    <w:rsid w:val="00754084"/>
    <w:rsid w:val="007565FC"/>
    <w:rsid w:val="0075697C"/>
    <w:rsid w:val="00757190"/>
    <w:rsid w:val="007576B0"/>
    <w:rsid w:val="00762B60"/>
    <w:rsid w:val="007647AC"/>
    <w:rsid w:val="007657EF"/>
    <w:rsid w:val="007662FF"/>
    <w:rsid w:val="00766750"/>
    <w:rsid w:val="00770367"/>
    <w:rsid w:val="00770A50"/>
    <w:rsid w:val="007711BA"/>
    <w:rsid w:val="00771325"/>
    <w:rsid w:val="0077172D"/>
    <w:rsid w:val="00771AED"/>
    <w:rsid w:val="00772F5B"/>
    <w:rsid w:val="0077332F"/>
    <w:rsid w:val="00774A08"/>
    <w:rsid w:val="007760ED"/>
    <w:rsid w:val="00776121"/>
    <w:rsid w:val="00776196"/>
    <w:rsid w:val="00776675"/>
    <w:rsid w:val="0077688F"/>
    <w:rsid w:val="007811E0"/>
    <w:rsid w:val="00781CC9"/>
    <w:rsid w:val="00783516"/>
    <w:rsid w:val="007845B3"/>
    <w:rsid w:val="00784A71"/>
    <w:rsid w:val="00787A65"/>
    <w:rsid w:val="00790461"/>
    <w:rsid w:val="0079046E"/>
    <w:rsid w:val="0079098B"/>
    <w:rsid w:val="00791532"/>
    <w:rsid w:val="0079155B"/>
    <w:rsid w:val="00792232"/>
    <w:rsid w:val="007923E9"/>
    <w:rsid w:val="00792FEF"/>
    <w:rsid w:val="00794D3B"/>
    <w:rsid w:val="00794FA4"/>
    <w:rsid w:val="00795A5C"/>
    <w:rsid w:val="007965AD"/>
    <w:rsid w:val="0079667D"/>
    <w:rsid w:val="007A09DB"/>
    <w:rsid w:val="007A09F2"/>
    <w:rsid w:val="007A0B50"/>
    <w:rsid w:val="007A297A"/>
    <w:rsid w:val="007A3E6F"/>
    <w:rsid w:val="007A49E1"/>
    <w:rsid w:val="007A5561"/>
    <w:rsid w:val="007A664A"/>
    <w:rsid w:val="007A6735"/>
    <w:rsid w:val="007A70BC"/>
    <w:rsid w:val="007A7396"/>
    <w:rsid w:val="007A75B1"/>
    <w:rsid w:val="007A7ECB"/>
    <w:rsid w:val="007B0F09"/>
    <w:rsid w:val="007B119D"/>
    <w:rsid w:val="007B2545"/>
    <w:rsid w:val="007B29D2"/>
    <w:rsid w:val="007B2E23"/>
    <w:rsid w:val="007B31D4"/>
    <w:rsid w:val="007B3F06"/>
    <w:rsid w:val="007B6B5E"/>
    <w:rsid w:val="007B6E56"/>
    <w:rsid w:val="007B73E8"/>
    <w:rsid w:val="007C0276"/>
    <w:rsid w:val="007C0527"/>
    <w:rsid w:val="007C05A3"/>
    <w:rsid w:val="007C07D9"/>
    <w:rsid w:val="007C0C05"/>
    <w:rsid w:val="007C1043"/>
    <w:rsid w:val="007C110A"/>
    <w:rsid w:val="007C2F8F"/>
    <w:rsid w:val="007C33CB"/>
    <w:rsid w:val="007C3B6E"/>
    <w:rsid w:val="007C50AD"/>
    <w:rsid w:val="007C558C"/>
    <w:rsid w:val="007C57E8"/>
    <w:rsid w:val="007C72C0"/>
    <w:rsid w:val="007C7B83"/>
    <w:rsid w:val="007D047F"/>
    <w:rsid w:val="007D06B4"/>
    <w:rsid w:val="007D0896"/>
    <w:rsid w:val="007D0ABE"/>
    <w:rsid w:val="007D106D"/>
    <w:rsid w:val="007D1388"/>
    <w:rsid w:val="007D198F"/>
    <w:rsid w:val="007D2B72"/>
    <w:rsid w:val="007D2BC6"/>
    <w:rsid w:val="007D2CB7"/>
    <w:rsid w:val="007D3942"/>
    <w:rsid w:val="007D3A22"/>
    <w:rsid w:val="007D3D50"/>
    <w:rsid w:val="007D4252"/>
    <w:rsid w:val="007D4570"/>
    <w:rsid w:val="007D45B5"/>
    <w:rsid w:val="007D4BF8"/>
    <w:rsid w:val="007D4D57"/>
    <w:rsid w:val="007D537A"/>
    <w:rsid w:val="007D6CE1"/>
    <w:rsid w:val="007D701B"/>
    <w:rsid w:val="007E00B4"/>
    <w:rsid w:val="007E1220"/>
    <w:rsid w:val="007E3B3D"/>
    <w:rsid w:val="007E46D2"/>
    <w:rsid w:val="007E4858"/>
    <w:rsid w:val="007E5008"/>
    <w:rsid w:val="007E506E"/>
    <w:rsid w:val="007E681F"/>
    <w:rsid w:val="007E7316"/>
    <w:rsid w:val="007E77E2"/>
    <w:rsid w:val="007E7D74"/>
    <w:rsid w:val="007F10AA"/>
    <w:rsid w:val="007F1533"/>
    <w:rsid w:val="007F2BFB"/>
    <w:rsid w:val="007F355B"/>
    <w:rsid w:val="007F59F7"/>
    <w:rsid w:val="007F6897"/>
    <w:rsid w:val="007F7CCA"/>
    <w:rsid w:val="00800A20"/>
    <w:rsid w:val="00802DFB"/>
    <w:rsid w:val="00805EBD"/>
    <w:rsid w:val="00807512"/>
    <w:rsid w:val="008079A0"/>
    <w:rsid w:val="00807ED2"/>
    <w:rsid w:val="0081085E"/>
    <w:rsid w:val="00811499"/>
    <w:rsid w:val="008117B4"/>
    <w:rsid w:val="00811C4E"/>
    <w:rsid w:val="00811F36"/>
    <w:rsid w:val="00812D43"/>
    <w:rsid w:val="008137E5"/>
    <w:rsid w:val="0081392A"/>
    <w:rsid w:val="0081480D"/>
    <w:rsid w:val="00814A34"/>
    <w:rsid w:val="00814D7A"/>
    <w:rsid w:val="008158AC"/>
    <w:rsid w:val="00815C9C"/>
    <w:rsid w:val="008179EC"/>
    <w:rsid w:val="00820358"/>
    <w:rsid w:val="00820E71"/>
    <w:rsid w:val="00820FE4"/>
    <w:rsid w:val="00821738"/>
    <w:rsid w:val="008217A2"/>
    <w:rsid w:val="008223BD"/>
    <w:rsid w:val="008226D4"/>
    <w:rsid w:val="008232EC"/>
    <w:rsid w:val="008248B1"/>
    <w:rsid w:val="00826578"/>
    <w:rsid w:val="008311F9"/>
    <w:rsid w:val="0083141E"/>
    <w:rsid w:val="008314BF"/>
    <w:rsid w:val="00833706"/>
    <w:rsid w:val="0083383B"/>
    <w:rsid w:val="00833850"/>
    <w:rsid w:val="00834A28"/>
    <w:rsid w:val="00836EDE"/>
    <w:rsid w:val="00836F22"/>
    <w:rsid w:val="008401FF"/>
    <w:rsid w:val="00840C44"/>
    <w:rsid w:val="008424DC"/>
    <w:rsid w:val="008425AE"/>
    <w:rsid w:val="0084574E"/>
    <w:rsid w:val="008457F6"/>
    <w:rsid w:val="00846DCB"/>
    <w:rsid w:val="00846FCF"/>
    <w:rsid w:val="00847117"/>
    <w:rsid w:val="00847246"/>
    <w:rsid w:val="008505E6"/>
    <w:rsid w:val="00850E09"/>
    <w:rsid w:val="008536FE"/>
    <w:rsid w:val="00853A9E"/>
    <w:rsid w:val="00854736"/>
    <w:rsid w:val="00854FE4"/>
    <w:rsid w:val="00855210"/>
    <w:rsid w:val="0085531F"/>
    <w:rsid w:val="00857308"/>
    <w:rsid w:val="00857F2A"/>
    <w:rsid w:val="00860180"/>
    <w:rsid w:val="008601F2"/>
    <w:rsid w:val="00860489"/>
    <w:rsid w:val="00860B48"/>
    <w:rsid w:val="00862675"/>
    <w:rsid w:val="00862759"/>
    <w:rsid w:val="00862A67"/>
    <w:rsid w:val="008636CE"/>
    <w:rsid w:val="00863947"/>
    <w:rsid w:val="008639B9"/>
    <w:rsid w:val="00864996"/>
    <w:rsid w:val="00864E77"/>
    <w:rsid w:val="0086513B"/>
    <w:rsid w:val="008672C1"/>
    <w:rsid w:val="00871425"/>
    <w:rsid w:val="008716C4"/>
    <w:rsid w:val="0087238F"/>
    <w:rsid w:val="008728BA"/>
    <w:rsid w:val="00872BC9"/>
    <w:rsid w:val="00872F24"/>
    <w:rsid w:val="008730BB"/>
    <w:rsid w:val="008733AF"/>
    <w:rsid w:val="0087542C"/>
    <w:rsid w:val="008764F9"/>
    <w:rsid w:val="0087660D"/>
    <w:rsid w:val="00876F49"/>
    <w:rsid w:val="00877248"/>
    <w:rsid w:val="00881EFF"/>
    <w:rsid w:val="00882C37"/>
    <w:rsid w:val="00883360"/>
    <w:rsid w:val="00883529"/>
    <w:rsid w:val="00884E2B"/>
    <w:rsid w:val="00884EE9"/>
    <w:rsid w:val="00885383"/>
    <w:rsid w:val="00885A84"/>
    <w:rsid w:val="008873AC"/>
    <w:rsid w:val="0089166E"/>
    <w:rsid w:val="00894BA2"/>
    <w:rsid w:val="00894E99"/>
    <w:rsid w:val="00894EDD"/>
    <w:rsid w:val="00895B93"/>
    <w:rsid w:val="008964B5"/>
    <w:rsid w:val="008965E9"/>
    <w:rsid w:val="00896BB9"/>
    <w:rsid w:val="008970FC"/>
    <w:rsid w:val="00897BB0"/>
    <w:rsid w:val="008A0363"/>
    <w:rsid w:val="008A11BB"/>
    <w:rsid w:val="008A2AC3"/>
    <w:rsid w:val="008A3FB8"/>
    <w:rsid w:val="008A5DAE"/>
    <w:rsid w:val="008A6A3C"/>
    <w:rsid w:val="008A6AC2"/>
    <w:rsid w:val="008A79AC"/>
    <w:rsid w:val="008B04C7"/>
    <w:rsid w:val="008B0606"/>
    <w:rsid w:val="008B1081"/>
    <w:rsid w:val="008B15BC"/>
    <w:rsid w:val="008B1707"/>
    <w:rsid w:val="008B1747"/>
    <w:rsid w:val="008B2AE7"/>
    <w:rsid w:val="008B37CF"/>
    <w:rsid w:val="008B4128"/>
    <w:rsid w:val="008B5C94"/>
    <w:rsid w:val="008B60D6"/>
    <w:rsid w:val="008B6F44"/>
    <w:rsid w:val="008C124C"/>
    <w:rsid w:val="008C1BFE"/>
    <w:rsid w:val="008C2B90"/>
    <w:rsid w:val="008C3081"/>
    <w:rsid w:val="008C3269"/>
    <w:rsid w:val="008C4EDA"/>
    <w:rsid w:val="008C509F"/>
    <w:rsid w:val="008C5412"/>
    <w:rsid w:val="008C6309"/>
    <w:rsid w:val="008D0951"/>
    <w:rsid w:val="008D12CD"/>
    <w:rsid w:val="008D3284"/>
    <w:rsid w:val="008D606B"/>
    <w:rsid w:val="008D6DDC"/>
    <w:rsid w:val="008D75F8"/>
    <w:rsid w:val="008E0B73"/>
    <w:rsid w:val="008E16B0"/>
    <w:rsid w:val="008E17AF"/>
    <w:rsid w:val="008E1B8A"/>
    <w:rsid w:val="008E2A28"/>
    <w:rsid w:val="008E2FA4"/>
    <w:rsid w:val="008E540B"/>
    <w:rsid w:val="008E62ED"/>
    <w:rsid w:val="008F0418"/>
    <w:rsid w:val="008F04EC"/>
    <w:rsid w:val="008F0AA5"/>
    <w:rsid w:val="008F10EB"/>
    <w:rsid w:val="008F1916"/>
    <w:rsid w:val="008F1E1E"/>
    <w:rsid w:val="008F3632"/>
    <w:rsid w:val="008F363A"/>
    <w:rsid w:val="008F3E06"/>
    <w:rsid w:val="008F49CF"/>
    <w:rsid w:val="008F4BD0"/>
    <w:rsid w:val="008F4D09"/>
    <w:rsid w:val="008F5828"/>
    <w:rsid w:val="008F67B2"/>
    <w:rsid w:val="008F7313"/>
    <w:rsid w:val="008F76A8"/>
    <w:rsid w:val="009005E9"/>
    <w:rsid w:val="009019DD"/>
    <w:rsid w:val="009021EB"/>
    <w:rsid w:val="009024C5"/>
    <w:rsid w:val="00902D91"/>
    <w:rsid w:val="00903F76"/>
    <w:rsid w:val="00904EC1"/>
    <w:rsid w:val="00905644"/>
    <w:rsid w:val="009058FA"/>
    <w:rsid w:val="00907817"/>
    <w:rsid w:val="00910142"/>
    <w:rsid w:val="0091122D"/>
    <w:rsid w:val="0091185E"/>
    <w:rsid w:val="00911B34"/>
    <w:rsid w:val="0091274F"/>
    <w:rsid w:val="00913A60"/>
    <w:rsid w:val="00913C5B"/>
    <w:rsid w:val="00914927"/>
    <w:rsid w:val="009158D4"/>
    <w:rsid w:val="00915B32"/>
    <w:rsid w:val="00916128"/>
    <w:rsid w:val="00916510"/>
    <w:rsid w:val="00916B1A"/>
    <w:rsid w:val="00917BA1"/>
    <w:rsid w:val="00920566"/>
    <w:rsid w:val="0092099A"/>
    <w:rsid w:val="00920A5F"/>
    <w:rsid w:val="00921CC8"/>
    <w:rsid w:val="00925D1F"/>
    <w:rsid w:val="0092601A"/>
    <w:rsid w:val="00926CA9"/>
    <w:rsid w:val="00927067"/>
    <w:rsid w:val="00931835"/>
    <w:rsid w:val="00932487"/>
    <w:rsid w:val="0093350C"/>
    <w:rsid w:val="009343B4"/>
    <w:rsid w:val="00935D9F"/>
    <w:rsid w:val="00935FAD"/>
    <w:rsid w:val="00937765"/>
    <w:rsid w:val="0093789F"/>
    <w:rsid w:val="00937922"/>
    <w:rsid w:val="00941913"/>
    <w:rsid w:val="00942863"/>
    <w:rsid w:val="0094500A"/>
    <w:rsid w:val="00946810"/>
    <w:rsid w:val="00947B32"/>
    <w:rsid w:val="009502C7"/>
    <w:rsid w:val="00950C78"/>
    <w:rsid w:val="009531C9"/>
    <w:rsid w:val="00953C0A"/>
    <w:rsid w:val="00954718"/>
    <w:rsid w:val="009550CE"/>
    <w:rsid w:val="00955C36"/>
    <w:rsid w:val="009567EA"/>
    <w:rsid w:val="00960314"/>
    <w:rsid w:val="00962CDD"/>
    <w:rsid w:val="00962EA4"/>
    <w:rsid w:val="009631E5"/>
    <w:rsid w:val="00963939"/>
    <w:rsid w:val="00964631"/>
    <w:rsid w:val="00966373"/>
    <w:rsid w:val="00967DF0"/>
    <w:rsid w:val="00970CE8"/>
    <w:rsid w:val="00971C6F"/>
    <w:rsid w:val="00971CC1"/>
    <w:rsid w:val="009747EC"/>
    <w:rsid w:val="00974DFF"/>
    <w:rsid w:val="00976FA7"/>
    <w:rsid w:val="009777BE"/>
    <w:rsid w:val="0098180E"/>
    <w:rsid w:val="00981878"/>
    <w:rsid w:val="00981D04"/>
    <w:rsid w:val="00981FAB"/>
    <w:rsid w:val="009828ED"/>
    <w:rsid w:val="00982D76"/>
    <w:rsid w:val="00982E39"/>
    <w:rsid w:val="00983253"/>
    <w:rsid w:val="009832C7"/>
    <w:rsid w:val="009836B5"/>
    <w:rsid w:val="00984884"/>
    <w:rsid w:val="009848CE"/>
    <w:rsid w:val="00984CBD"/>
    <w:rsid w:val="00984F13"/>
    <w:rsid w:val="009850BB"/>
    <w:rsid w:val="00985B84"/>
    <w:rsid w:val="00985B85"/>
    <w:rsid w:val="0098628B"/>
    <w:rsid w:val="00987E14"/>
    <w:rsid w:val="009905E3"/>
    <w:rsid w:val="00991412"/>
    <w:rsid w:val="00991B5D"/>
    <w:rsid w:val="009920E5"/>
    <w:rsid w:val="00993743"/>
    <w:rsid w:val="00993A50"/>
    <w:rsid w:val="0099475D"/>
    <w:rsid w:val="00995127"/>
    <w:rsid w:val="0099551A"/>
    <w:rsid w:val="00995D76"/>
    <w:rsid w:val="009A0420"/>
    <w:rsid w:val="009A0F80"/>
    <w:rsid w:val="009A1380"/>
    <w:rsid w:val="009A1D04"/>
    <w:rsid w:val="009A2443"/>
    <w:rsid w:val="009A2E31"/>
    <w:rsid w:val="009A347E"/>
    <w:rsid w:val="009A3E4C"/>
    <w:rsid w:val="009A5A41"/>
    <w:rsid w:val="009A72FC"/>
    <w:rsid w:val="009A7395"/>
    <w:rsid w:val="009A741D"/>
    <w:rsid w:val="009B022A"/>
    <w:rsid w:val="009B033A"/>
    <w:rsid w:val="009B0AF4"/>
    <w:rsid w:val="009B0D89"/>
    <w:rsid w:val="009B1279"/>
    <w:rsid w:val="009B1A9D"/>
    <w:rsid w:val="009B274B"/>
    <w:rsid w:val="009B32DE"/>
    <w:rsid w:val="009B4221"/>
    <w:rsid w:val="009B4912"/>
    <w:rsid w:val="009B4B4F"/>
    <w:rsid w:val="009B5704"/>
    <w:rsid w:val="009B5749"/>
    <w:rsid w:val="009B5CE6"/>
    <w:rsid w:val="009B6507"/>
    <w:rsid w:val="009B6CD1"/>
    <w:rsid w:val="009B7069"/>
    <w:rsid w:val="009B73DA"/>
    <w:rsid w:val="009B77DB"/>
    <w:rsid w:val="009B797F"/>
    <w:rsid w:val="009C2165"/>
    <w:rsid w:val="009C2599"/>
    <w:rsid w:val="009C2AED"/>
    <w:rsid w:val="009C3529"/>
    <w:rsid w:val="009C36E1"/>
    <w:rsid w:val="009C4394"/>
    <w:rsid w:val="009C44C7"/>
    <w:rsid w:val="009C7973"/>
    <w:rsid w:val="009D0B3C"/>
    <w:rsid w:val="009D10ED"/>
    <w:rsid w:val="009D1137"/>
    <w:rsid w:val="009D12DF"/>
    <w:rsid w:val="009D2538"/>
    <w:rsid w:val="009D2F92"/>
    <w:rsid w:val="009D5843"/>
    <w:rsid w:val="009D65DF"/>
    <w:rsid w:val="009E0ACF"/>
    <w:rsid w:val="009E1500"/>
    <w:rsid w:val="009E1E73"/>
    <w:rsid w:val="009E21FD"/>
    <w:rsid w:val="009E2988"/>
    <w:rsid w:val="009E5083"/>
    <w:rsid w:val="009E5267"/>
    <w:rsid w:val="009E57C5"/>
    <w:rsid w:val="009E6C6A"/>
    <w:rsid w:val="009E7651"/>
    <w:rsid w:val="009F0216"/>
    <w:rsid w:val="009F109A"/>
    <w:rsid w:val="009F10F9"/>
    <w:rsid w:val="009F2AAC"/>
    <w:rsid w:val="009F2D1F"/>
    <w:rsid w:val="009F39A9"/>
    <w:rsid w:val="009F3A78"/>
    <w:rsid w:val="009F50EE"/>
    <w:rsid w:val="009F5492"/>
    <w:rsid w:val="009F54E8"/>
    <w:rsid w:val="009F617C"/>
    <w:rsid w:val="009F61D4"/>
    <w:rsid w:val="009F6735"/>
    <w:rsid w:val="009F732A"/>
    <w:rsid w:val="00A00450"/>
    <w:rsid w:val="00A02807"/>
    <w:rsid w:val="00A02CC4"/>
    <w:rsid w:val="00A031BB"/>
    <w:rsid w:val="00A03730"/>
    <w:rsid w:val="00A03FAE"/>
    <w:rsid w:val="00A04F97"/>
    <w:rsid w:val="00A05B47"/>
    <w:rsid w:val="00A05BE1"/>
    <w:rsid w:val="00A062AC"/>
    <w:rsid w:val="00A063AA"/>
    <w:rsid w:val="00A0666F"/>
    <w:rsid w:val="00A06C60"/>
    <w:rsid w:val="00A070FF"/>
    <w:rsid w:val="00A073B6"/>
    <w:rsid w:val="00A07CC6"/>
    <w:rsid w:val="00A100E2"/>
    <w:rsid w:val="00A10526"/>
    <w:rsid w:val="00A11928"/>
    <w:rsid w:val="00A11D13"/>
    <w:rsid w:val="00A12DB3"/>
    <w:rsid w:val="00A13384"/>
    <w:rsid w:val="00A1355D"/>
    <w:rsid w:val="00A14A20"/>
    <w:rsid w:val="00A156FF"/>
    <w:rsid w:val="00A15D50"/>
    <w:rsid w:val="00A170CB"/>
    <w:rsid w:val="00A201D6"/>
    <w:rsid w:val="00A20499"/>
    <w:rsid w:val="00A2106F"/>
    <w:rsid w:val="00A226E2"/>
    <w:rsid w:val="00A227B5"/>
    <w:rsid w:val="00A22852"/>
    <w:rsid w:val="00A22B2F"/>
    <w:rsid w:val="00A2488E"/>
    <w:rsid w:val="00A254F2"/>
    <w:rsid w:val="00A25C30"/>
    <w:rsid w:val="00A270D3"/>
    <w:rsid w:val="00A274C0"/>
    <w:rsid w:val="00A3104F"/>
    <w:rsid w:val="00A31519"/>
    <w:rsid w:val="00A31BD0"/>
    <w:rsid w:val="00A31E6C"/>
    <w:rsid w:val="00A32971"/>
    <w:rsid w:val="00A35167"/>
    <w:rsid w:val="00A359D1"/>
    <w:rsid w:val="00A35E3E"/>
    <w:rsid w:val="00A36E2E"/>
    <w:rsid w:val="00A36F88"/>
    <w:rsid w:val="00A37D42"/>
    <w:rsid w:val="00A37F56"/>
    <w:rsid w:val="00A40E3E"/>
    <w:rsid w:val="00A4176E"/>
    <w:rsid w:val="00A41877"/>
    <w:rsid w:val="00A42AD5"/>
    <w:rsid w:val="00A431FD"/>
    <w:rsid w:val="00A4466B"/>
    <w:rsid w:val="00A44AA4"/>
    <w:rsid w:val="00A4544F"/>
    <w:rsid w:val="00A45F6F"/>
    <w:rsid w:val="00A45FEE"/>
    <w:rsid w:val="00A50DB9"/>
    <w:rsid w:val="00A51554"/>
    <w:rsid w:val="00A53366"/>
    <w:rsid w:val="00A53491"/>
    <w:rsid w:val="00A5361E"/>
    <w:rsid w:val="00A5381F"/>
    <w:rsid w:val="00A5382F"/>
    <w:rsid w:val="00A5516D"/>
    <w:rsid w:val="00A55DE4"/>
    <w:rsid w:val="00A55E33"/>
    <w:rsid w:val="00A55E9C"/>
    <w:rsid w:val="00A57414"/>
    <w:rsid w:val="00A608E2"/>
    <w:rsid w:val="00A609F2"/>
    <w:rsid w:val="00A614EC"/>
    <w:rsid w:val="00A618CB"/>
    <w:rsid w:val="00A6213D"/>
    <w:rsid w:val="00A62206"/>
    <w:rsid w:val="00A62453"/>
    <w:rsid w:val="00A6266F"/>
    <w:rsid w:val="00A63A33"/>
    <w:rsid w:val="00A64606"/>
    <w:rsid w:val="00A64876"/>
    <w:rsid w:val="00A65B66"/>
    <w:rsid w:val="00A66E64"/>
    <w:rsid w:val="00A67211"/>
    <w:rsid w:val="00A704CE"/>
    <w:rsid w:val="00A714BF"/>
    <w:rsid w:val="00A72C3E"/>
    <w:rsid w:val="00A72D5D"/>
    <w:rsid w:val="00A72F76"/>
    <w:rsid w:val="00A753FF"/>
    <w:rsid w:val="00A76236"/>
    <w:rsid w:val="00A7766B"/>
    <w:rsid w:val="00A80B5A"/>
    <w:rsid w:val="00A81EC6"/>
    <w:rsid w:val="00A82224"/>
    <w:rsid w:val="00A826DF"/>
    <w:rsid w:val="00A83864"/>
    <w:rsid w:val="00A851AB"/>
    <w:rsid w:val="00A86DC7"/>
    <w:rsid w:val="00A87A29"/>
    <w:rsid w:val="00A90E1D"/>
    <w:rsid w:val="00A91A12"/>
    <w:rsid w:val="00A92B01"/>
    <w:rsid w:val="00A92DC8"/>
    <w:rsid w:val="00A94A83"/>
    <w:rsid w:val="00A94D4F"/>
    <w:rsid w:val="00A9559E"/>
    <w:rsid w:val="00A96065"/>
    <w:rsid w:val="00A964C8"/>
    <w:rsid w:val="00A96948"/>
    <w:rsid w:val="00A97067"/>
    <w:rsid w:val="00AA1851"/>
    <w:rsid w:val="00AA22E8"/>
    <w:rsid w:val="00AA27DC"/>
    <w:rsid w:val="00AA2ADA"/>
    <w:rsid w:val="00AA2C25"/>
    <w:rsid w:val="00AA56DF"/>
    <w:rsid w:val="00AA5D0C"/>
    <w:rsid w:val="00AA6652"/>
    <w:rsid w:val="00AA7627"/>
    <w:rsid w:val="00AA76E5"/>
    <w:rsid w:val="00AB23ED"/>
    <w:rsid w:val="00AB289F"/>
    <w:rsid w:val="00AB3822"/>
    <w:rsid w:val="00AB3F1C"/>
    <w:rsid w:val="00AB4806"/>
    <w:rsid w:val="00AB48C8"/>
    <w:rsid w:val="00AB4FF9"/>
    <w:rsid w:val="00AB583A"/>
    <w:rsid w:val="00AB5A1E"/>
    <w:rsid w:val="00AB5B78"/>
    <w:rsid w:val="00AB77A3"/>
    <w:rsid w:val="00AB7FC0"/>
    <w:rsid w:val="00AC0B8D"/>
    <w:rsid w:val="00AC1B47"/>
    <w:rsid w:val="00AC283F"/>
    <w:rsid w:val="00AC3E2F"/>
    <w:rsid w:val="00AC4025"/>
    <w:rsid w:val="00AC4223"/>
    <w:rsid w:val="00AC46D2"/>
    <w:rsid w:val="00AC4B7C"/>
    <w:rsid w:val="00AC55B4"/>
    <w:rsid w:val="00AC59DC"/>
    <w:rsid w:val="00AC68DA"/>
    <w:rsid w:val="00AC6BEE"/>
    <w:rsid w:val="00AD06AA"/>
    <w:rsid w:val="00AD13EE"/>
    <w:rsid w:val="00AD187C"/>
    <w:rsid w:val="00AD2035"/>
    <w:rsid w:val="00AD23D3"/>
    <w:rsid w:val="00AD3162"/>
    <w:rsid w:val="00AD51BF"/>
    <w:rsid w:val="00AD5C6E"/>
    <w:rsid w:val="00AD63AB"/>
    <w:rsid w:val="00AD6862"/>
    <w:rsid w:val="00AD6924"/>
    <w:rsid w:val="00AD79B3"/>
    <w:rsid w:val="00AD7BCB"/>
    <w:rsid w:val="00AE0540"/>
    <w:rsid w:val="00AE10C7"/>
    <w:rsid w:val="00AE12B6"/>
    <w:rsid w:val="00AE153E"/>
    <w:rsid w:val="00AE1603"/>
    <w:rsid w:val="00AE1B89"/>
    <w:rsid w:val="00AE1DB7"/>
    <w:rsid w:val="00AE29F9"/>
    <w:rsid w:val="00AE2F99"/>
    <w:rsid w:val="00AE43C2"/>
    <w:rsid w:val="00AE5246"/>
    <w:rsid w:val="00AE5DA5"/>
    <w:rsid w:val="00AE6C33"/>
    <w:rsid w:val="00AF3DA4"/>
    <w:rsid w:val="00AF45D6"/>
    <w:rsid w:val="00AF4F98"/>
    <w:rsid w:val="00AF547C"/>
    <w:rsid w:val="00AF54F7"/>
    <w:rsid w:val="00AF62C0"/>
    <w:rsid w:val="00AF67BA"/>
    <w:rsid w:val="00AF7BDF"/>
    <w:rsid w:val="00B004AB"/>
    <w:rsid w:val="00B00A56"/>
    <w:rsid w:val="00B015FC"/>
    <w:rsid w:val="00B0173A"/>
    <w:rsid w:val="00B02BE3"/>
    <w:rsid w:val="00B02DCA"/>
    <w:rsid w:val="00B04A16"/>
    <w:rsid w:val="00B04E26"/>
    <w:rsid w:val="00B06C24"/>
    <w:rsid w:val="00B0790B"/>
    <w:rsid w:val="00B10199"/>
    <w:rsid w:val="00B10466"/>
    <w:rsid w:val="00B10800"/>
    <w:rsid w:val="00B10C4D"/>
    <w:rsid w:val="00B11839"/>
    <w:rsid w:val="00B14595"/>
    <w:rsid w:val="00B15F92"/>
    <w:rsid w:val="00B16473"/>
    <w:rsid w:val="00B16C9A"/>
    <w:rsid w:val="00B21406"/>
    <w:rsid w:val="00B2178E"/>
    <w:rsid w:val="00B235AA"/>
    <w:rsid w:val="00B23949"/>
    <w:rsid w:val="00B23CD4"/>
    <w:rsid w:val="00B23F5F"/>
    <w:rsid w:val="00B24099"/>
    <w:rsid w:val="00B24512"/>
    <w:rsid w:val="00B24F31"/>
    <w:rsid w:val="00B25D03"/>
    <w:rsid w:val="00B25EBB"/>
    <w:rsid w:val="00B26D85"/>
    <w:rsid w:val="00B273E4"/>
    <w:rsid w:val="00B27E6F"/>
    <w:rsid w:val="00B3001E"/>
    <w:rsid w:val="00B307BC"/>
    <w:rsid w:val="00B3121B"/>
    <w:rsid w:val="00B32DE5"/>
    <w:rsid w:val="00B3408E"/>
    <w:rsid w:val="00B3510E"/>
    <w:rsid w:val="00B351BA"/>
    <w:rsid w:val="00B35714"/>
    <w:rsid w:val="00B35DD0"/>
    <w:rsid w:val="00B419C0"/>
    <w:rsid w:val="00B42B19"/>
    <w:rsid w:val="00B42B9B"/>
    <w:rsid w:val="00B43D7F"/>
    <w:rsid w:val="00B44B96"/>
    <w:rsid w:val="00B46690"/>
    <w:rsid w:val="00B46D61"/>
    <w:rsid w:val="00B478F4"/>
    <w:rsid w:val="00B50C62"/>
    <w:rsid w:val="00B50D27"/>
    <w:rsid w:val="00B524DA"/>
    <w:rsid w:val="00B52FAE"/>
    <w:rsid w:val="00B5464D"/>
    <w:rsid w:val="00B566B2"/>
    <w:rsid w:val="00B56CE2"/>
    <w:rsid w:val="00B57721"/>
    <w:rsid w:val="00B5792E"/>
    <w:rsid w:val="00B57F76"/>
    <w:rsid w:val="00B60C20"/>
    <w:rsid w:val="00B61323"/>
    <w:rsid w:val="00B618ED"/>
    <w:rsid w:val="00B61A6E"/>
    <w:rsid w:val="00B61C49"/>
    <w:rsid w:val="00B62C8F"/>
    <w:rsid w:val="00B6413E"/>
    <w:rsid w:val="00B64ED2"/>
    <w:rsid w:val="00B6589E"/>
    <w:rsid w:val="00B65CCE"/>
    <w:rsid w:val="00B66613"/>
    <w:rsid w:val="00B66CC7"/>
    <w:rsid w:val="00B66DE5"/>
    <w:rsid w:val="00B678C6"/>
    <w:rsid w:val="00B711C0"/>
    <w:rsid w:val="00B718C4"/>
    <w:rsid w:val="00B71BBD"/>
    <w:rsid w:val="00B72792"/>
    <w:rsid w:val="00B74093"/>
    <w:rsid w:val="00B75E3E"/>
    <w:rsid w:val="00B760BC"/>
    <w:rsid w:val="00B773A0"/>
    <w:rsid w:val="00B80A73"/>
    <w:rsid w:val="00B80C27"/>
    <w:rsid w:val="00B80DA0"/>
    <w:rsid w:val="00B81EEF"/>
    <w:rsid w:val="00B82889"/>
    <w:rsid w:val="00B82B7C"/>
    <w:rsid w:val="00B83CB8"/>
    <w:rsid w:val="00B85EB5"/>
    <w:rsid w:val="00B86B65"/>
    <w:rsid w:val="00B86E52"/>
    <w:rsid w:val="00B91448"/>
    <w:rsid w:val="00B91D5B"/>
    <w:rsid w:val="00B92382"/>
    <w:rsid w:val="00B927C6"/>
    <w:rsid w:val="00B94144"/>
    <w:rsid w:val="00B95119"/>
    <w:rsid w:val="00B962D2"/>
    <w:rsid w:val="00B97F64"/>
    <w:rsid w:val="00BA0248"/>
    <w:rsid w:val="00BA123F"/>
    <w:rsid w:val="00BA14FC"/>
    <w:rsid w:val="00BA47DA"/>
    <w:rsid w:val="00BA48DF"/>
    <w:rsid w:val="00BA48F5"/>
    <w:rsid w:val="00BA4982"/>
    <w:rsid w:val="00BA4E2B"/>
    <w:rsid w:val="00BA5696"/>
    <w:rsid w:val="00BA672B"/>
    <w:rsid w:val="00BA7409"/>
    <w:rsid w:val="00BA7C12"/>
    <w:rsid w:val="00BB04B5"/>
    <w:rsid w:val="00BB04CC"/>
    <w:rsid w:val="00BB08D8"/>
    <w:rsid w:val="00BB09A5"/>
    <w:rsid w:val="00BB0EA6"/>
    <w:rsid w:val="00BB1E0B"/>
    <w:rsid w:val="00BB2D7F"/>
    <w:rsid w:val="00BB3654"/>
    <w:rsid w:val="00BB3D09"/>
    <w:rsid w:val="00BB3FAF"/>
    <w:rsid w:val="00BB4F42"/>
    <w:rsid w:val="00BB6E46"/>
    <w:rsid w:val="00BB6F7C"/>
    <w:rsid w:val="00BB70D0"/>
    <w:rsid w:val="00BB763C"/>
    <w:rsid w:val="00BC242E"/>
    <w:rsid w:val="00BC329D"/>
    <w:rsid w:val="00BC3720"/>
    <w:rsid w:val="00BC4A03"/>
    <w:rsid w:val="00BC56BB"/>
    <w:rsid w:val="00BC6529"/>
    <w:rsid w:val="00BC656E"/>
    <w:rsid w:val="00BC7E7E"/>
    <w:rsid w:val="00BD0309"/>
    <w:rsid w:val="00BD04E5"/>
    <w:rsid w:val="00BD0B47"/>
    <w:rsid w:val="00BD3DAF"/>
    <w:rsid w:val="00BD4B12"/>
    <w:rsid w:val="00BD57AF"/>
    <w:rsid w:val="00BD6818"/>
    <w:rsid w:val="00BD6931"/>
    <w:rsid w:val="00BD6D34"/>
    <w:rsid w:val="00BD7FB8"/>
    <w:rsid w:val="00BE00FF"/>
    <w:rsid w:val="00BE019B"/>
    <w:rsid w:val="00BE17DA"/>
    <w:rsid w:val="00BE18E7"/>
    <w:rsid w:val="00BE206A"/>
    <w:rsid w:val="00BE2351"/>
    <w:rsid w:val="00BE26C2"/>
    <w:rsid w:val="00BE3055"/>
    <w:rsid w:val="00BE3CBE"/>
    <w:rsid w:val="00BE3EE0"/>
    <w:rsid w:val="00BE44CB"/>
    <w:rsid w:val="00BE4D50"/>
    <w:rsid w:val="00BE5541"/>
    <w:rsid w:val="00BE5D9D"/>
    <w:rsid w:val="00BE7C61"/>
    <w:rsid w:val="00BF0292"/>
    <w:rsid w:val="00BF12C6"/>
    <w:rsid w:val="00BF23C8"/>
    <w:rsid w:val="00BF2E12"/>
    <w:rsid w:val="00BF3164"/>
    <w:rsid w:val="00BF44C8"/>
    <w:rsid w:val="00BF45AC"/>
    <w:rsid w:val="00BF45BE"/>
    <w:rsid w:val="00BF4A10"/>
    <w:rsid w:val="00BF4EA7"/>
    <w:rsid w:val="00BF5883"/>
    <w:rsid w:val="00BF5F26"/>
    <w:rsid w:val="00C004FB"/>
    <w:rsid w:val="00C00F43"/>
    <w:rsid w:val="00C01199"/>
    <w:rsid w:val="00C0232D"/>
    <w:rsid w:val="00C03854"/>
    <w:rsid w:val="00C03C06"/>
    <w:rsid w:val="00C0451B"/>
    <w:rsid w:val="00C05B61"/>
    <w:rsid w:val="00C07C13"/>
    <w:rsid w:val="00C10592"/>
    <w:rsid w:val="00C11265"/>
    <w:rsid w:val="00C11942"/>
    <w:rsid w:val="00C119B7"/>
    <w:rsid w:val="00C122E2"/>
    <w:rsid w:val="00C12873"/>
    <w:rsid w:val="00C13190"/>
    <w:rsid w:val="00C13A15"/>
    <w:rsid w:val="00C151C0"/>
    <w:rsid w:val="00C151F5"/>
    <w:rsid w:val="00C152E8"/>
    <w:rsid w:val="00C1594E"/>
    <w:rsid w:val="00C15ECB"/>
    <w:rsid w:val="00C17170"/>
    <w:rsid w:val="00C17FF9"/>
    <w:rsid w:val="00C20667"/>
    <w:rsid w:val="00C20E4E"/>
    <w:rsid w:val="00C21A31"/>
    <w:rsid w:val="00C227AB"/>
    <w:rsid w:val="00C24026"/>
    <w:rsid w:val="00C247E7"/>
    <w:rsid w:val="00C251AF"/>
    <w:rsid w:val="00C25BF7"/>
    <w:rsid w:val="00C31397"/>
    <w:rsid w:val="00C32516"/>
    <w:rsid w:val="00C325A4"/>
    <w:rsid w:val="00C3298D"/>
    <w:rsid w:val="00C34074"/>
    <w:rsid w:val="00C34692"/>
    <w:rsid w:val="00C36135"/>
    <w:rsid w:val="00C367EE"/>
    <w:rsid w:val="00C3702B"/>
    <w:rsid w:val="00C3777C"/>
    <w:rsid w:val="00C41A6D"/>
    <w:rsid w:val="00C41EF7"/>
    <w:rsid w:val="00C4256F"/>
    <w:rsid w:val="00C42E02"/>
    <w:rsid w:val="00C4344E"/>
    <w:rsid w:val="00C460BC"/>
    <w:rsid w:val="00C461C4"/>
    <w:rsid w:val="00C47994"/>
    <w:rsid w:val="00C47A8E"/>
    <w:rsid w:val="00C50956"/>
    <w:rsid w:val="00C516E3"/>
    <w:rsid w:val="00C527C8"/>
    <w:rsid w:val="00C52AD5"/>
    <w:rsid w:val="00C53354"/>
    <w:rsid w:val="00C53B91"/>
    <w:rsid w:val="00C55214"/>
    <w:rsid w:val="00C60001"/>
    <w:rsid w:val="00C60044"/>
    <w:rsid w:val="00C601BD"/>
    <w:rsid w:val="00C60570"/>
    <w:rsid w:val="00C6119F"/>
    <w:rsid w:val="00C61E7E"/>
    <w:rsid w:val="00C61F62"/>
    <w:rsid w:val="00C623D9"/>
    <w:rsid w:val="00C6244D"/>
    <w:rsid w:val="00C6245D"/>
    <w:rsid w:val="00C6382E"/>
    <w:rsid w:val="00C63E67"/>
    <w:rsid w:val="00C6530F"/>
    <w:rsid w:val="00C66281"/>
    <w:rsid w:val="00C6659E"/>
    <w:rsid w:val="00C66C87"/>
    <w:rsid w:val="00C66E8F"/>
    <w:rsid w:val="00C67383"/>
    <w:rsid w:val="00C67B25"/>
    <w:rsid w:val="00C70A4B"/>
    <w:rsid w:val="00C715EA"/>
    <w:rsid w:val="00C72058"/>
    <w:rsid w:val="00C730EE"/>
    <w:rsid w:val="00C734D4"/>
    <w:rsid w:val="00C74201"/>
    <w:rsid w:val="00C7512C"/>
    <w:rsid w:val="00C75C5B"/>
    <w:rsid w:val="00C760B6"/>
    <w:rsid w:val="00C76D77"/>
    <w:rsid w:val="00C77C50"/>
    <w:rsid w:val="00C80ADF"/>
    <w:rsid w:val="00C80B49"/>
    <w:rsid w:val="00C81998"/>
    <w:rsid w:val="00C8244E"/>
    <w:rsid w:val="00C8328E"/>
    <w:rsid w:val="00C84E9D"/>
    <w:rsid w:val="00C8545E"/>
    <w:rsid w:val="00C867F5"/>
    <w:rsid w:val="00C87525"/>
    <w:rsid w:val="00C8795D"/>
    <w:rsid w:val="00C87F59"/>
    <w:rsid w:val="00C901DB"/>
    <w:rsid w:val="00C938F4"/>
    <w:rsid w:val="00C942A1"/>
    <w:rsid w:val="00C944B6"/>
    <w:rsid w:val="00C94631"/>
    <w:rsid w:val="00C946D3"/>
    <w:rsid w:val="00C94714"/>
    <w:rsid w:val="00C95031"/>
    <w:rsid w:val="00C953C8"/>
    <w:rsid w:val="00C9673C"/>
    <w:rsid w:val="00C97164"/>
    <w:rsid w:val="00C97B7E"/>
    <w:rsid w:val="00CA0DC8"/>
    <w:rsid w:val="00CA106A"/>
    <w:rsid w:val="00CA1A4C"/>
    <w:rsid w:val="00CA20F9"/>
    <w:rsid w:val="00CA231B"/>
    <w:rsid w:val="00CA23B3"/>
    <w:rsid w:val="00CA2C85"/>
    <w:rsid w:val="00CA3057"/>
    <w:rsid w:val="00CA3E28"/>
    <w:rsid w:val="00CA5139"/>
    <w:rsid w:val="00CA59A6"/>
    <w:rsid w:val="00CA64CF"/>
    <w:rsid w:val="00CA6A7D"/>
    <w:rsid w:val="00CB101E"/>
    <w:rsid w:val="00CB1B93"/>
    <w:rsid w:val="00CB31B1"/>
    <w:rsid w:val="00CB497B"/>
    <w:rsid w:val="00CB5408"/>
    <w:rsid w:val="00CB554E"/>
    <w:rsid w:val="00CB5B99"/>
    <w:rsid w:val="00CB72EA"/>
    <w:rsid w:val="00CC02B8"/>
    <w:rsid w:val="00CC0B66"/>
    <w:rsid w:val="00CC25D7"/>
    <w:rsid w:val="00CC283C"/>
    <w:rsid w:val="00CC5512"/>
    <w:rsid w:val="00CC5AE8"/>
    <w:rsid w:val="00CC7B67"/>
    <w:rsid w:val="00CC7EA0"/>
    <w:rsid w:val="00CD0DAA"/>
    <w:rsid w:val="00CD1005"/>
    <w:rsid w:val="00CD1975"/>
    <w:rsid w:val="00CD19A9"/>
    <w:rsid w:val="00CD1BD9"/>
    <w:rsid w:val="00CD1E07"/>
    <w:rsid w:val="00CD3307"/>
    <w:rsid w:val="00CD3563"/>
    <w:rsid w:val="00CD3B41"/>
    <w:rsid w:val="00CD5FFA"/>
    <w:rsid w:val="00CD7974"/>
    <w:rsid w:val="00CD7B43"/>
    <w:rsid w:val="00CE0D8D"/>
    <w:rsid w:val="00CE2352"/>
    <w:rsid w:val="00CE41A2"/>
    <w:rsid w:val="00CE4F55"/>
    <w:rsid w:val="00CE514D"/>
    <w:rsid w:val="00CE56C4"/>
    <w:rsid w:val="00CE620A"/>
    <w:rsid w:val="00CE6ADC"/>
    <w:rsid w:val="00CE70FF"/>
    <w:rsid w:val="00CF0498"/>
    <w:rsid w:val="00CF0B14"/>
    <w:rsid w:val="00CF100D"/>
    <w:rsid w:val="00CF1E81"/>
    <w:rsid w:val="00CF3707"/>
    <w:rsid w:val="00CF3A2D"/>
    <w:rsid w:val="00CF3B5E"/>
    <w:rsid w:val="00CF4719"/>
    <w:rsid w:val="00CF4CF3"/>
    <w:rsid w:val="00CF5330"/>
    <w:rsid w:val="00CF5B47"/>
    <w:rsid w:val="00CF6458"/>
    <w:rsid w:val="00CF6C88"/>
    <w:rsid w:val="00D00B37"/>
    <w:rsid w:val="00D01166"/>
    <w:rsid w:val="00D02065"/>
    <w:rsid w:val="00D02AF3"/>
    <w:rsid w:val="00D02BD0"/>
    <w:rsid w:val="00D02F1C"/>
    <w:rsid w:val="00D043E9"/>
    <w:rsid w:val="00D04624"/>
    <w:rsid w:val="00D06953"/>
    <w:rsid w:val="00D075B9"/>
    <w:rsid w:val="00D077BF"/>
    <w:rsid w:val="00D10644"/>
    <w:rsid w:val="00D10F9B"/>
    <w:rsid w:val="00D1101D"/>
    <w:rsid w:val="00D114DD"/>
    <w:rsid w:val="00D11A88"/>
    <w:rsid w:val="00D12532"/>
    <w:rsid w:val="00D12B0F"/>
    <w:rsid w:val="00D14F37"/>
    <w:rsid w:val="00D150CB"/>
    <w:rsid w:val="00D154DE"/>
    <w:rsid w:val="00D15FB7"/>
    <w:rsid w:val="00D16E6E"/>
    <w:rsid w:val="00D1771D"/>
    <w:rsid w:val="00D207D8"/>
    <w:rsid w:val="00D2123E"/>
    <w:rsid w:val="00D21526"/>
    <w:rsid w:val="00D22BCD"/>
    <w:rsid w:val="00D23460"/>
    <w:rsid w:val="00D23C07"/>
    <w:rsid w:val="00D23C9E"/>
    <w:rsid w:val="00D2468A"/>
    <w:rsid w:val="00D24E94"/>
    <w:rsid w:val="00D25401"/>
    <w:rsid w:val="00D25694"/>
    <w:rsid w:val="00D26861"/>
    <w:rsid w:val="00D2751E"/>
    <w:rsid w:val="00D27D02"/>
    <w:rsid w:val="00D30660"/>
    <w:rsid w:val="00D30997"/>
    <w:rsid w:val="00D31D84"/>
    <w:rsid w:val="00D33F29"/>
    <w:rsid w:val="00D34CFC"/>
    <w:rsid w:val="00D3535E"/>
    <w:rsid w:val="00D355EE"/>
    <w:rsid w:val="00D36137"/>
    <w:rsid w:val="00D36508"/>
    <w:rsid w:val="00D36719"/>
    <w:rsid w:val="00D36AD5"/>
    <w:rsid w:val="00D37466"/>
    <w:rsid w:val="00D37613"/>
    <w:rsid w:val="00D402A8"/>
    <w:rsid w:val="00D4035D"/>
    <w:rsid w:val="00D40830"/>
    <w:rsid w:val="00D41BB9"/>
    <w:rsid w:val="00D42057"/>
    <w:rsid w:val="00D42684"/>
    <w:rsid w:val="00D42C00"/>
    <w:rsid w:val="00D43C11"/>
    <w:rsid w:val="00D46A5F"/>
    <w:rsid w:val="00D4748D"/>
    <w:rsid w:val="00D4759C"/>
    <w:rsid w:val="00D50D78"/>
    <w:rsid w:val="00D5132A"/>
    <w:rsid w:val="00D51407"/>
    <w:rsid w:val="00D519DA"/>
    <w:rsid w:val="00D51CC1"/>
    <w:rsid w:val="00D52CDD"/>
    <w:rsid w:val="00D535E5"/>
    <w:rsid w:val="00D5456A"/>
    <w:rsid w:val="00D54672"/>
    <w:rsid w:val="00D5478E"/>
    <w:rsid w:val="00D54C1E"/>
    <w:rsid w:val="00D55075"/>
    <w:rsid w:val="00D550E4"/>
    <w:rsid w:val="00D55184"/>
    <w:rsid w:val="00D565B7"/>
    <w:rsid w:val="00D56760"/>
    <w:rsid w:val="00D56FDE"/>
    <w:rsid w:val="00D61C9E"/>
    <w:rsid w:val="00D62287"/>
    <w:rsid w:val="00D62A7A"/>
    <w:rsid w:val="00D62C18"/>
    <w:rsid w:val="00D63083"/>
    <w:rsid w:val="00D6527A"/>
    <w:rsid w:val="00D7131B"/>
    <w:rsid w:val="00D719B5"/>
    <w:rsid w:val="00D71A34"/>
    <w:rsid w:val="00D71ED0"/>
    <w:rsid w:val="00D74242"/>
    <w:rsid w:val="00D750CA"/>
    <w:rsid w:val="00D75CB2"/>
    <w:rsid w:val="00D75EAA"/>
    <w:rsid w:val="00D7621C"/>
    <w:rsid w:val="00D771BD"/>
    <w:rsid w:val="00D80277"/>
    <w:rsid w:val="00D80A7F"/>
    <w:rsid w:val="00D80C29"/>
    <w:rsid w:val="00D822EC"/>
    <w:rsid w:val="00D84C35"/>
    <w:rsid w:val="00D853B1"/>
    <w:rsid w:val="00D85597"/>
    <w:rsid w:val="00D85F4E"/>
    <w:rsid w:val="00D86E02"/>
    <w:rsid w:val="00D878AB"/>
    <w:rsid w:val="00D90440"/>
    <w:rsid w:val="00D906C9"/>
    <w:rsid w:val="00D90897"/>
    <w:rsid w:val="00D90BBC"/>
    <w:rsid w:val="00D91A8B"/>
    <w:rsid w:val="00D91DDA"/>
    <w:rsid w:val="00D93903"/>
    <w:rsid w:val="00D94737"/>
    <w:rsid w:val="00D94B3B"/>
    <w:rsid w:val="00D94DB0"/>
    <w:rsid w:val="00D95819"/>
    <w:rsid w:val="00D95955"/>
    <w:rsid w:val="00D96046"/>
    <w:rsid w:val="00D96CC7"/>
    <w:rsid w:val="00D97387"/>
    <w:rsid w:val="00D978AE"/>
    <w:rsid w:val="00D97EDA"/>
    <w:rsid w:val="00DA15A8"/>
    <w:rsid w:val="00DA1FED"/>
    <w:rsid w:val="00DA2A9C"/>
    <w:rsid w:val="00DA3EB3"/>
    <w:rsid w:val="00DA4868"/>
    <w:rsid w:val="00DA7220"/>
    <w:rsid w:val="00DA76B0"/>
    <w:rsid w:val="00DA7EA5"/>
    <w:rsid w:val="00DB02B9"/>
    <w:rsid w:val="00DB0BF8"/>
    <w:rsid w:val="00DB1A07"/>
    <w:rsid w:val="00DB2501"/>
    <w:rsid w:val="00DB2CB4"/>
    <w:rsid w:val="00DB31AF"/>
    <w:rsid w:val="00DB3898"/>
    <w:rsid w:val="00DB4CF9"/>
    <w:rsid w:val="00DB503C"/>
    <w:rsid w:val="00DB70D6"/>
    <w:rsid w:val="00DC0CA0"/>
    <w:rsid w:val="00DC10F7"/>
    <w:rsid w:val="00DC14C8"/>
    <w:rsid w:val="00DC15AA"/>
    <w:rsid w:val="00DC1823"/>
    <w:rsid w:val="00DC2A72"/>
    <w:rsid w:val="00DC33C3"/>
    <w:rsid w:val="00DC3614"/>
    <w:rsid w:val="00DC39F5"/>
    <w:rsid w:val="00DC3A5A"/>
    <w:rsid w:val="00DC3C70"/>
    <w:rsid w:val="00DC40E1"/>
    <w:rsid w:val="00DC4878"/>
    <w:rsid w:val="00DC4CA1"/>
    <w:rsid w:val="00DC5DDC"/>
    <w:rsid w:val="00DC6794"/>
    <w:rsid w:val="00DC683D"/>
    <w:rsid w:val="00DC6BA2"/>
    <w:rsid w:val="00DC7D0A"/>
    <w:rsid w:val="00DD0497"/>
    <w:rsid w:val="00DD0C14"/>
    <w:rsid w:val="00DD1035"/>
    <w:rsid w:val="00DD1141"/>
    <w:rsid w:val="00DD2610"/>
    <w:rsid w:val="00DD3B3A"/>
    <w:rsid w:val="00DD4172"/>
    <w:rsid w:val="00DD42A1"/>
    <w:rsid w:val="00DD49E9"/>
    <w:rsid w:val="00DD4A95"/>
    <w:rsid w:val="00DD683F"/>
    <w:rsid w:val="00DD731B"/>
    <w:rsid w:val="00DD7CDC"/>
    <w:rsid w:val="00DE11BD"/>
    <w:rsid w:val="00DE2CF3"/>
    <w:rsid w:val="00DE32E8"/>
    <w:rsid w:val="00DE36DF"/>
    <w:rsid w:val="00DE37AE"/>
    <w:rsid w:val="00DE5C86"/>
    <w:rsid w:val="00DE61E9"/>
    <w:rsid w:val="00DE7E92"/>
    <w:rsid w:val="00DF03AC"/>
    <w:rsid w:val="00DF06C4"/>
    <w:rsid w:val="00DF1E42"/>
    <w:rsid w:val="00DF26D1"/>
    <w:rsid w:val="00DF5552"/>
    <w:rsid w:val="00DF5A55"/>
    <w:rsid w:val="00DF7274"/>
    <w:rsid w:val="00DF7467"/>
    <w:rsid w:val="00DF7E69"/>
    <w:rsid w:val="00E0076B"/>
    <w:rsid w:val="00E011A6"/>
    <w:rsid w:val="00E01BF1"/>
    <w:rsid w:val="00E03209"/>
    <w:rsid w:val="00E035AC"/>
    <w:rsid w:val="00E0586F"/>
    <w:rsid w:val="00E062CD"/>
    <w:rsid w:val="00E0747B"/>
    <w:rsid w:val="00E102EE"/>
    <w:rsid w:val="00E10DAA"/>
    <w:rsid w:val="00E11730"/>
    <w:rsid w:val="00E11762"/>
    <w:rsid w:val="00E12754"/>
    <w:rsid w:val="00E12E36"/>
    <w:rsid w:val="00E13454"/>
    <w:rsid w:val="00E145F1"/>
    <w:rsid w:val="00E14D54"/>
    <w:rsid w:val="00E14D6F"/>
    <w:rsid w:val="00E14DBD"/>
    <w:rsid w:val="00E1529C"/>
    <w:rsid w:val="00E1598B"/>
    <w:rsid w:val="00E16901"/>
    <w:rsid w:val="00E16B32"/>
    <w:rsid w:val="00E17853"/>
    <w:rsid w:val="00E179E5"/>
    <w:rsid w:val="00E17DEF"/>
    <w:rsid w:val="00E20174"/>
    <w:rsid w:val="00E2022A"/>
    <w:rsid w:val="00E208A5"/>
    <w:rsid w:val="00E2127E"/>
    <w:rsid w:val="00E2142C"/>
    <w:rsid w:val="00E2234A"/>
    <w:rsid w:val="00E231A5"/>
    <w:rsid w:val="00E237CA"/>
    <w:rsid w:val="00E2408D"/>
    <w:rsid w:val="00E24E16"/>
    <w:rsid w:val="00E255D0"/>
    <w:rsid w:val="00E26231"/>
    <w:rsid w:val="00E26434"/>
    <w:rsid w:val="00E2669B"/>
    <w:rsid w:val="00E268C1"/>
    <w:rsid w:val="00E27273"/>
    <w:rsid w:val="00E2782F"/>
    <w:rsid w:val="00E27E96"/>
    <w:rsid w:val="00E30EFE"/>
    <w:rsid w:val="00E31B3A"/>
    <w:rsid w:val="00E32045"/>
    <w:rsid w:val="00E3218B"/>
    <w:rsid w:val="00E324CF"/>
    <w:rsid w:val="00E33653"/>
    <w:rsid w:val="00E337D8"/>
    <w:rsid w:val="00E33DB5"/>
    <w:rsid w:val="00E34FBC"/>
    <w:rsid w:val="00E35200"/>
    <w:rsid w:val="00E3540E"/>
    <w:rsid w:val="00E36C34"/>
    <w:rsid w:val="00E375D2"/>
    <w:rsid w:val="00E37DF9"/>
    <w:rsid w:val="00E40B97"/>
    <w:rsid w:val="00E41330"/>
    <w:rsid w:val="00E42B1A"/>
    <w:rsid w:val="00E43B12"/>
    <w:rsid w:val="00E44398"/>
    <w:rsid w:val="00E448C8"/>
    <w:rsid w:val="00E45CC9"/>
    <w:rsid w:val="00E46964"/>
    <w:rsid w:val="00E47343"/>
    <w:rsid w:val="00E4772D"/>
    <w:rsid w:val="00E5036A"/>
    <w:rsid w:val="00E50AA8"/>
    <w:rsid w:val="00E50BE0"/>
    <w:rsid w:val="00E517AE"/>
    <w:rsid w:val="00E51902"/>
    <w:rsid w:val="00E52096"/>
    <w:rsid w:val="00E52266"/>
    <w:rsid w:val="00E52AC6"/>
    <w:rsid w:val="00E5331A"/>
    <w:rsid w:val="00E54D1F"/>
    <w:rsid w:val="00E54D9A"/>
    <w:rsid w:val="00E55359"/>
    <w:rsid w:val="00E578ED"/>
    <w:rsid w:val="00E607EE"/>
    <w:rsid w:val="00E6137D"/>
    <w:rsid w:val="00E61488"/>
    <w:rsid w:val="00E62D2B"/>
    <w:rsid w:val="00E6374E"/>
    <w:rsid w:val="00E63E5F"/>
    <w:rsid w:val="00E64517"/>
    <w:rsid w:val="00E64613"/>
    <w:rsid w:val="00E67931"/>
    <w:rsid w:val="00E67E33"/>
    <w:rsid w:val="00E70B0C"/>
    <w:rsid w:val="00E71F53"/>
    <w:rsid w:val="00E72DF6"/>
    <w:rsid w:val="00E742FD"/>
    <w:rsid w:val="00E74B51"/>
    <w:rsid w:val="00E754BB"/>
    <w:rsid w:val="00E75E8D"/>
    <w:rsid w:val="00E7608A"/>
    <w:rsid w:val="00E77581"/>
    <w:rsid w:val="00E8111F"/>
    <w:rsid w:val="00E82C17"/>
    <w:rsid w:val="00E82DED"/>
    <w:rsid w:val="00E832FF"/>
    <w:rsid w:val="00E84DD3"/>
    <w:rsid w:val="00E85A7A"/>
    <w:rsid w:val="00E86310"/>
    <w:rsid w:val="00E92171"/>
    <w:rsid w:val="00E92657"/>
    <w:rsid w:val="00E9278A"/>
    <w:rsid w:val="00E92BFA"/>
    <w:rsid w:val="00E92CC9"/>
    <w:rsid w:val="00E92CCE"/>
    <w:rsid w:val="00E93147"/>
    <w:rsid w:val="00E93878"/>
    <w:rsid w:val="00E94158"/>
    <w:rsid w:val="00E94A48"/>
    <w:rsid w:val="00E9541A"/>
    <w:rsid w:val="00E95442"/>
    <w:rsid w:val="00E9556A"/>
    <w:rsid w:val="00E95F4E"/>
    <w:rsid w:val="00E9630E"/>
    <w:rsid w:val="00E96D89"/>
    <w:rsid w:val="00E97982"/>
    <w:rsid w:val="00EA3E77"/>
    <w:rsid w:val="00EA4264"/>
    <w:rsid w:val="00EA5B64"/>
    <w:rsid w:val="00EA60A9"/>
    <w:rsid w:val="00EA6960"/>
    <w:rsid w:val="00EA6ADB"/>
    <w:rsid w:val="00EA7BB6"/>
    <w:rsid w:val="00EB03B1"/>
    <w:rsid w:val="00EB1106"/>
    <w:rsid w:val="00EB390A"/>
    <w:rsid w:val="00EB4D96"/>
    <w:rsid w:val="00EB4E53"/>
    <w:rsid w:val="00EB4F67"/>
    <w:rsid w:val="00EB657A"/>
    <w:rsid w:val="00EB7CEB"/>
    <w:rsid w:val="00EC2A88"/>
    <w:rsid w:val="00EC38C1"/>
    <w:rsid w:val="00EC5748"/>
    <w:rsid w:val="00EC6564"/>
    <w:rsid w:val="00ED02A5"/>
    <w:rsid w:val="00ED031C"/>
    <w:rsid w:val="00ED033B"/>
    <w:rsid w:val="00ED0AB2"/>
    <w:rsid w:val="00ED1623"/>
    <w:rsid w:val="00ED3170"/>
    <w:rsid w:val="00ED4264"/>
    <w:rsid w:val="00ED4AB0"/>
    <w:rsid w:val="00ED4F02"/>
    <w:rsid w:val="00ED7104"/>
    <w:rsid w:val="00ED7320"/>
    <w:rsid w:val="00ED77D9"/>
    <w:rsid w:val="00ED7AC6"/>
    <w:rsid w:val="00EE00EB"/>
    <w:rsid w:val="00EE20EE"/>
    <w:rsid w:val="00EE23AC"/>
    <w:rsid w:val="00EE2CF5"/>
    <w:rsid w:val="00EE2F00"/>
    <w:rsid w:val="00EE357D"/>
    <w:rsid w:val="00EE4FF0"/>
    <w:rsid w:val="00EE5966"/>
    <w:rsid w:val="00EE606D"/>
    <w:rsid w:val="00EE6B5A"/>
    <w:rsid w:val="00EE7151"/>
    <w:rsid w:val="00EE74C0"/>
    <w:rsid w:val="00EE7669"/>
    <w:rsid w:val="00EE766B"/>
    <w:rsid w:val="00EE7722"/>
    <w:rsid w:val="00EF0084"/>
    <w:rsid w:val="00EF0282"/>
    <w:rsid w:val="00EF35CA"/>
    <w:rsid w:val="00EF3AB9"/>
    <w:rsid w:val="00EF4B50"/>
    <w:rsid w:val="00EF4B59"/>
    <w:rsid w:val="00EF5432"/>
    <w:rsid w:val="00EF5900"/>
    <w:rsid w:val="00EF6B38"/>
    <w:rsid w:val="00EF6B69"/>
    <w:rsid w:val="00EF7302"/>
    <w:rsid w:val="00F008A1"/>
    <w:rsid w:val="00F0277A"/>
    <w:rsid w:val="00F03047"/>
    <w:rsid w:val="00F0355C"/>
    <w:rsid w:val="00F07132"/>
    <w:rsid w:val="00F073C3"/>
    <w:rsid w:val="00F07445"/>
    <w:rsid w:val="00F07533"/>
    <w:rsid w:val="00F079A2"/>
    <w:rsid w:val="00F07B9C"/>
    <w:rsid w:val="00F10D95"/>
    <w:rsid w:val="00F114D9"/>
    <w:rsid w:val="00F11ED2"/>
    <w:rsid w:val="00F125E7"/>
    <w:rsid w:val="00F1262C"/>
    <w:rsid w:val="00F12CB3"/>
    <w:rsid w:val="00F130CD"/>
    <w:rsid w:val="00F1420F"/>
    <w:rsid w:val="00F14605"/>
    <w:rsid w:val="00F17529"/>
    <w:rsid w:val="00F200C7"/>
    <w:rsid w:val="00F20105"/>
    <w:rsid w:val="00F20DBA"/>
    <w:rsid w:val="00F23061"/>
    <w:rsid w:val="00F23DD9"/>
    <w:rsid w:val="00F24DD0"/>
    <w:rsid w:val="00F2601D"/>
    <w:rsid w:val="00F26AE2"/>
    <w:rsid w:val="00F27BC9"/>
    <w:rsid w:val="00F3097E"/>
    <w:rsid w:val="00F312DC"/>
    <w:rsid w:val="00F31E76"/>
    <w:rsid w:val="00F3243A"/>
    <w:rsid w:val="00F32CED"/>
    <w:rsid w:val="00F34B80"/>
    <w:rsid w:val="00F34F14"/>
    <w:rsid w:val="00F36DFA"/>
    <w:rsid w:val="00F37A6D"/>
    <w:rsid w:val="00F37EB4"/>
    <w:rsid w:val="00F41470"/>
    <w:rsid w:val="00F424BA"/>
    <w:rsid w:val="00F425DF"/>
    <w:rsid w:val="00F441EE"/>
    <w:rsid w:val="00F44E37"/>
    <w:rsid w:val="00F44FB3"/>
    <w:rsid w:val="00F45888"/>
    <w:rsid w:val="00F474AE"/>
    <w:rsid w:val="00F515F7"/>
    <w:rsid w:val="00F517E2"/>
    <w:rsid w:val="00F52887"/>
    <w:rsid w:val="00F52D07"/>
    <w:rsid w:val="00F542DD"/>
    <w:rsid w:val="00F54881"/>
    <w:rsid w:val="00F54E69"/>
    <w:rsid w:val="00F55D47"/>
    <w:rsid w:val="00F562B0"/>
    <w:rsid w:val="00F57273"/>
    <w:rsid w:val="00F579C8"/>
    <w:rsid w:val="00F57B67"/>
    <w:rsid w:val="00F61D38"/>
    <w:rsid w:val="00F62695"/>
    <w:rsid w:val="00F6309F"/>
    <w:rsid w:val="00F632D3"/>
    <w:rsid w:val="00F6422F"/>
    <w:rsid w:val="00F64522"/>
    <w:rsid w:val="00F6490A"/>
    <w:rsid w:val="00F64FC7"/>
    <w:rsid w:val="00F653CE"/>
    <w:rsid w:val="00F653D7"/>
    <w:rsid w:val="00F65735"/>
    <w:rsid w:val="00F6614F"/>
    <w:rsid w:val="00F663B6"/>
    <w:rsid w:val="00F66DE0"/>
    <w:rsid w:val="00F67076"/>
    <w:rsid w:val="00F70965"/>
    <w:rsid w:val="00F70D3B"/>
    <w:rsid w:val="00F71F26"/>
    <w:rsid w:val="00F723AE"/>
    <w:rsid w:val="00F747E0"/>
    <w:rsid w:val="00F757BE"/>
    <w:rsid w:val="00F757C5"/>
    <w:rsid w:val="00F76742"/>
    <w:rsid w:val="00F768A9"/>
    <w:rsid w:val="00F76A85"/>
    <w:rsid w:val="00F7742C"/>
    <w:rsid w:val="00F777E2"/>
    <w:rsid w:val="00F77970"/>
    <w:rsid w:val="00F82330"/>
    <w:rsid w:val="00F827EC"/>
    <w:rsid w:val="00F82DB1"/>
    <w:rsid w:val="00F835E3"/>
    <w:rsid w:val="00F83FF1"/>
    <w:rsid w:val="00F846A6"/>
    <w:rsid w:val="00F84805"/>
    <w:rsid w:val="00F84D3D"/>
    <w:rsid w:val="00F85666"/>
    <w:rsid w:val="00F856A4"/>
    <w:rsid w:val="00F8584F"/>
    <w:rsid w:val="00F86191"/>
    <w:rsid w:val="00F86346"/>
    <w:rsid w:val="00F86360"/>
    <w:rsid w:val="00F86BD7"/>
    <w:rsid w:val="00F871D8"/>
    <w:rsid w:val="00F87DE1"/>
    <w:rsid w:val="00F87E5E"/>
    <w:rsid w:val="00F90403"/>
    <w:rsid w:val="00F91032"/>
    <w:rsid w:val="00F910BE"/>
    <w:rsid w:val="00F91B2C"/>
    <w:rsid w:val="00F91E22"/>
    <w:rsid w:val="00F926D1"/>
    <w:rsid w:val="00F935F8"/>
    <w:rsid w:val="00F95501"/>
    <w:rsid w:val="00F96F3A"/>
    <w:rsid w:val="00F979CD"/>
    <w:rsid w:val="00FA04B0"/>
    <w:rsid w:val="00FA10E9"/>
    <w:rsid w:val="00FA1D08"/>
    <w:rsid w:val="00FA37D8"/>
    <w:rsid w:val="00FA44B5"/>
    <w:rsid w:val="00FA4518"/>
    <w:rsid w:val="00FA452A"/>
    <w:rsid w:val="00FA4E62"/>
    <w:rsid w:val="00FA5AA8"/>
    <w:rsid w:val="00FA5B38"/>
    <w:rsid w:val="00FA770A"/>
    <w:rsid w:val="00FB0725"/>
    <w:rsid w:val="00FB239B"/>
    <w:rsid w:val="00FB26D0"/>
    <w:rsid w:val="00FB2893"/>
    <w:rsid w:val="00FC027C"/>
    <w:rsid w:val="00FC03B4"/>
    <w:rsid w:val="00FC0C5E"/>
    <w:rsid w:val="00FC0EB7"/>
    <w:rsid w:val="00FC1286"/>
    <w:rsid w:val="00FC2A22"/>
    <w:rsid w:val="00FC2F19"/>
    <w:rsid w:val="00FC3169"/>
    <w:rsid w:val="00FC33DD"/>
    <w:rsid w:val="00FC3C2F"/>
    <w:rsid w:val="00FC4681"/>
    <w:rsid w:val="00FC4970"/>
    <w:rsid w:val="00FC5610"/>
    <w:rsid w:val="00FC679D"/>
    <w:rsid w:val="00FC7766"/>
    <w:rsid w:val="00FC7835"/>
    <w:rsid w:val="00FD01EC"/>
    <w:rsid w:val="00FD047F"/>
    <w:rsid w:val="00FD04AE"/>
    <w:rsid w:val="00FD09F7"/>
    <w:rsid w:val="00FD0DF7"/>
    <w:rsid w:val="00FD12C8"/>
    <w:rsid w:val="00FD33AB"/>
    <w:rsid w:val="00FD45D7"/>
    <w:rsid w:val="00FD497B"/>
    <w:rsid w:val="00FD52EA"/>
    <w:rsid w:val="00FD5661"/>
    <w:rsid w:val="00FD6170"/>
    <w:rsid w:val="00FD7952"/>
    <w:rsid w:val="00FD7A72"/>
    <w:rsid w:val="00FE0D82"/>
    <w:rsid w:val="00FE1E5D"/>
    <w:rsid w:val="00FE2921"/>
    <w:rsid w:val="00FE397D"/>
    <w:rsid w:val="00FE3D3A"/>
    <w:rsid w:val="00FE4C9A"/>
    <w:rsid w:val="00FE68F2"/>
    <w:rsid w:val="00FE6E3B"/>
    <w:rsid w:val="00FE6F44"/>
    <w:rsid w:val="00FE7DE2"/>
    <w:rsid w:val="00FE7E10"/>
    <w:rsid w:val="00FF1DD8"/>
    <w:rsid w:val="00FF29DD"/>
    <w:rsid w:val="00FF2CB8"/>
    <w:rsid w:val="00FF3510"/>
    <w:rsid w:val="00FF52DF"/>
    <w:rsid w:val="00FF55AE"/>
    <w:rsid w:val="00FF58B8"/>
    <w:rsid w:val="00FF5DB4"/>
    <w:rsid w:val="00FF6599"/>
    <w:rsid w:val="00FF6AC3"/>
    <w:rsid w:val="00FF6D28"/>
    <w:rsid w:val="00FF6FC6"/>
    <w:rsid w:val="00FF7174"/>
    <w:rsid w:val="00FF790E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BADF7-5EDD-47F4-B114-AB08833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247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47E7"/>
  </w:style>
  <w:style w:type="paragraph" w:styleId="Piedepgina">
    <w:name w:val="footer"/>
    <w:basedOn w:val="Normal"/>
    <w:link w:val="PiedepginaCar"/>
    <w:unhideWhenUsed/>
    <w:rsid w:val="00C247E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47E7"/>
  </w:style>
  <w:style w:type="paragraph" w:styleId="Textodeglobo">
    <w:name w:val="Balloon Text"/>
    <w:basedOn w:val="Normal"/>
    <w:link w:val="TextodegloboCar"/>
    <w:uiPriority w:val="99"/>
    <w:semiHidden/>
    <w:unhideWhenUsed/>
    <w:rsid w:val="00C247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7E7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5A3D73"/>
    <w:pPr>
      <w:jc w:val="center"/>
    </w:pPr>
    <w:rPr>
      <w:rFonts w:ascii="Arial" w:hAnsi="Arial"/>
      <w:b/>
      <w:sz w:val="28"/>
      <w:lang w:val="es-MX"/>
    </w:rPr>
  </w:style>
  <w:style w:type="character" w:customStyle="1" w:styleId="PuestoCar">
    <w:name w:val="Puesto Car"/>
    <w:basedOn w:val="Fuentedeprrafopredeter"/>
    <w:link w:val="Puesto"/>
    <w:rsid w:val="005A3D73"/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styleId="Nmerodepgina">
    <w:name w:val="page number"/>
    <w:basedOn w:val="Fuentedeprrafopredeter"/>
    <w:rsid w:val="005A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1144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FranklinMYP</cp:lastModifiedBy>
  <cp:revision>9</cp:revision>
  <cp:lastPrinted>2015-03-27T18:38:00Z</cp:lastPrinted>
  <dcterms:created xsi:type="dcterms:W3CDTF">2014-11-27T13:10:00Z</dcterms:created>
  <dcterms:modified xsi:type="dcterms:W3CDTF">2017-01-29T02:37:00Z</dcterms:modified>
</cp:coreProperties>
</file>